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КУРСОВА ПІДГОТОВКА ВЧИТЕЛІВ У 2022 РОЦІ.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                                                   ЗАТВЕРДЖЕНО</w:t>
      </w:r>
    </w:p>
    <w:p w:rsidR="00000000" w:rsidDel="00000000" w:rsidP="00000000" w:rsidRDefault="00000000" w:rsidRPr="00000000" w14:paraId="00000004">
      <w:pPr>
        <w:spacing w:after="0" w:before="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ПРОТОКОЛ ПЕДАГОГІЧНОЇ РАДИ</w:t>
      </w:r>
    </w:p>
    <w:p w:rsidR="00000000" w:rsidDel="00000000" w:rsidP="00000000" w:rsidRDefault="00000000" w:rsidRPr="00000000" w14:paraId="00000005">
      <w:pPr>
        <w:spacing w:after="0" w:before="0" w:lineRule="auto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№___      ВІД  ____ГРУДНЯ  2022 РОКУ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020.779087117542" w:type="dxa"/>
        <w:jc w:val="left"/>
        <w:tblInd w:w="-70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1.9794250889873"/>
        <w:gridCol w:w="2550"/>
        <w:gridCol w:w="1590"/>
        <w:gridCol w:w="1599.9510121166368"/>
        <w:gridCol w:w="1599.9510121166368"/>
        <w:gridCol w:w="1599.9510121166368"/>
        <w:gridCol w:w="1649.3209290619495"/>
        <w:gridCol w:w="1559.7236723834183"/>
        <w:gridCol w:w="1599.9510121166368"/>
        <w:gridCol w:w="1599.9510121166368"/>
        <w:tblGridChange w:id="0">
          <w:tblGrid>
            <w:gridCol w:w="671.9794250889873"/>
            <w:gridCol w:w="2550"/>
            <w:gridCol w:w="1590"/>
            <w:gridCol w:w="1599.9510121166368"/>
            <w:gridCol w:w="1599.9510121166368"/>
            <w:gridCol w:w="1599.9510121166368"/>
            <w:gridCol w:w="1649.3209290619495"/>
            <w:gridCol w:w="1559.7236723834183"/>
            <w:gridCol w:w="1599.9510121166368"/>
            <w:gridCol w:w="1599.9510121166368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ind w:right="-15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№ з/п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ПІБ </w:t>
            </w:r>
          </w:p>
          <w:p w:rsidR="00000000" w:rsidDel="00000000" w:rsidP="00000000" w:rsidRDefault="00000000" w:rsidRPr="00000000" w14:paraId="0000000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педагогічних працівників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Форма навчання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Суб’єкт підвищення кваліфікації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Вид навчання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Тема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Обсяг (тривалість)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Строки </w:t>
            </w:r>
          </w:p>
          <w:p w:rsidR="00000000" w:rsidDel="00000000" w:rsidP="00000000" w:rsidRDefault="00000000" w:rsidRPr="00000000" w14:paraId="0000001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Вартість (або примітка про самофінансування чи безоплатність)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Аболмасова Юлія Юріївна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Вебінар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Всеосвіта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Дистанційно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“Формування мовно-комунікативної компетентності учнів на уроках”</w:t>
            </w:r>
          </w:p>
          <w:p w:rsidR="00000000" w:rsidDel="00000000" w:rsidP="00000000" w:rsidRDefault="00000000" w:rsidRPr="00000000" w14:paraId="0000001A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№SA700980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 год.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04.12.2022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Самофінансування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Бакай Катерина Євгенівна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Курси</w:t>
            </w:r>
          </w:p>
          <w:p w:rsidR="00000000" w:rsidDel="00000000" w:rsidP="00000000" w:rsidRDefault="00000000" w:rsidRPr="00000000" w14:paraId="00000028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Курси</w:t>
            </w:r>
          </w:p>
          <w:p w:rsidR="00000000" w:rsidDel="00000000" w:rsidP="00000000" w:rsidRDefault="00000000" w:rsidRPr="00000000" w14:paraId="0000002C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Prometheus</w:t>
            </w:r>
          </w:p>
          <w:p w:rsidR="00000000" w:rsidDel="00000000" w:rsidP="00000000" w:rsidRDefault="00000000" w:rsidRPr="00000000" w14:paraId="0000003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Prometheus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Дистанційно</w:t>
            </w:r>
          </w:p>
          <w:p w:rsidR="00000000" w:rsidDel="00000000" w:rsidP="00000000" w:rsidRDefault="00000000" w:rsidRPr="00000000" w14:paraId="00000036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Дистанційно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Перша домедична допомога в умовах війни.</w:t>
            </w:r>
          </w:p>
          <w:p w:rsidR="00000000" w:rsidDel="00000000" w:rsidP="00000000" w:rsidRDefault="00000000" w:rsidRPr="00000000" w14:paraId="0000003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d91cbbed90415db6b9fb0215130956</w:t>
            </w:r>
          </w:p>
          <w:p w:rsidR="00000000" w:rsidDel="00000000" w:rsidP="00000000" w:rsidRDefault="00000000" w:rsidRPr="00000000" w14:paraId="0000003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Протидія та попередження булінгу (цькуванню)в закладах освіти.</w:t>
            </w:r>
          </w:p>
          <w:p w:rsidR="00000000" w:rsidDel="00000000" w:rsidP="00000000" w:rsidRDefault="00000000" w:rsidRPr="00000000" w14:paraId="0000003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6ff5f898fe424d7faа6ef1cbe003f59e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15 годин</w:t>
            </w:r>
          </w:p>
          <w:p w:rsidR="00000000" w:rsidDel="00000000" w:rsidP="00000000" w:rsidRDefault="00000000" w:rsidRPr="00000000" w14:paraId="0000004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80 годин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16.10.2022</w:t>
            </w:r>
          </w:p>
          <w:p w:rsidR="00000000" w:rsidDel="00000000" w:rsidP="00000000" w:rsidRDefault="00000000" w:rsidRPr="00000000" w14:paraId="0000004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11.12.2022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Безкоштовно</w:t>
            </w:r>
          </w:p>
          <w:p w:rsidR="00000000" w:rsidDel="00000000" w:rsidP="00000000" w:rsidRDefault="00000000" w:rsidRPr="00000000" w14:paraId="0000004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Безкоштовно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Барандич Лариса Олексіївна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Курси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Prometheus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Дистанційно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Навчання з з попередження ризиків від вибухонебезпечних предметів</w:t>
            </w:r>
          </w:p>
          <w:p w:rsidR="00000000" w:rsidDel="00000000" w:rsidP="00000000" w:rsidRDefault="00000000" w:rsidRPr="00000000" w14:paraId="0000005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Oe3862c272174b898d6bfe4d9107d794</w:t>
            </w:r>
          </w:p>
          <w:p w:rsidR="00000000" w:rsidDel="00000000" w:rsidP="00000000" w:rsidRDefault="00000000" w:rsidRPr="00000000" w14:paraId="0000005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30 годин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25.10.2022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Безоплатно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Барна Ірина Станіславівна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Курс</w:t>
            </w:r>
          </w:p>
          <w:p w:rsidR="00000000" w:rsidDel="00000000" w:rsidP="00000000" w:rsidRDefault="00000000" w:rsidRPr="00000000" w14:paraId="0000006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Курс</w:t>
            </w:r>
          </w:p>
          <w:p w:rsidR="00000000" w:rsidDel="00000000" w:rsidP="00000000" w:rsidRDefault="00000000" w:rsidRPr="00000000" w14:paraId="0000006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Курс</w:t>
            </w:r>
          </w:p>
          <w:p w:rsidR="00000000" w:rsidDel="00000000" w:rsidP="00000000" w:rsidRDefault="00000000" w:rsidRPr="00000000" w14:paraId="0000006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Курс</w:t>
            </w:r>
          </w:p>
          <w:p w:rsidR="00000000" w:rsidDel="00000000" w:rsidP="00000000" w:rsidRDefault="00000000" w:rsidRPr="00000000" w14:paraId="0000006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Курс</w:t>
            </w:r>
          </w:p>
          <w:p w:rsidR="00000000" w:rsidDel="00000000" w:rsidP="00000000" w:rsidRDefault="00000000" w:rsidRPr="00000000" w14:paraId="0000007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pBdr>
                <w:left w:color="dddddd" w:space="8" w:sz="6" w:val="single"/>
              </w:pBdr>
              <w:shd w:fill="fbfaf8" w:val="clear"/>
              <w:ind w:right="1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Prometheus</w:t>
            </w:r>
          </w:p>
          <w:p w:rsidR="00000000" w:rsidDel="00000000" w:rsidP="00000000" w:rsidRDefault="00000000" w:rsidRPr="00000000" w14:paraId="00000075">
            <w:pPr>
              <w:pBdr>
                <w:left w:color="dddddd" w:space="8" w:sz="6" w:val="single"/>
              </w:pBdr>
              <w:shd w:fill="fbfaf8" w:val="clear"/>
              <w:ind w:right="1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Bdr>
                <w:left w:color="dddddd" w:space="8" w:sz="6" w:val="single"/>
              </w:pBdr>
              <w:shd w:fill="fbfaf8" w:val="clear"/>
              <w:ind w:right="1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Bdr>
                <w:left w:color="dddddd" w:space="8" w:sz="6" w:val="single"/>
              </w:pBdr>
              <w:shd w:fill="fbfaf8" w:val="clear"/>
              <w:ind w:right="1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Bdr>
                <w:left w:color="dddddd" w:space="8" w:sz="6" w:val="single"/>
              </w:pBdr>
              <w:shd w:fill="fbfaf8" w:val="clear"/>
              <w:ind w:right="1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Bdr>
                <w:left w:color="dddddd" w:space="8" w:sz="6" w:val="single"/>
              </w:pBdr>
              <w:shd w:fill="fbfaf8" w:val="clear"/>
              <w:ind w:right="1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pBdr>
                <w:left w:color="dddddd" w:space="8" w:sz="6" w:val="single"/>
              </w:pBdr>
              <w:shd w:fill="fbfaf8" w:val="clear"/>
              <w:ind w:right="1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Prometheus</w:t>
            </w:r>
          </w:p>
          <w:p w:rsidR="00000000" w:rsidDel="00000000" w:rsidP="00000000" w:rsidRDefault="00000000" w:rsidRPr="00000000" w14:paraId="0000007B">
            <w:pPr>
              <w:pBdr>
                <w:left w:color="dddddd" w:space="8" w:sz="6" w:val="single"/>
              </w:pBdr>
              <w:shd w:fill="fbfaf8" w:val="clear"/>
              <w:ind w:right="1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Bdr>
                <w:left w:color="dddddd" w:space="8" w:sz="6" w:val="single"/>
              </w:pBdr>
              <w:shd w:fill="fbfaf8" w:val="clear"/>
              <w:ind w:right="1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Prometheus</w:t>
            </w:r>
          </w:p>
          <w:p w:rsidR="00000000" w:rsidDel="00000000" w:rsidP="00000000" w:rsidRDefault="00000000" w:rsidRPr="00000000" w14:paraId="0000007D">
            <w:pPr>
              <w:pBdr>
                <w:left w:color="dddddd" w:space="8" w:sz="6" w:val="single"/>
              </w:pBdr>
              <w:shd w:fill="fbfaf8" w:val="clear"/>
              <w:ind w:right="1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Bdr>
                <w:left w:color="dddddd" w:space="8" w:sz="6" w:val="single"/>
              </w:pBdr>
              <w:shd w:fill="fbfaf8" w:val="clear"/>
              <w:ind w:right="1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Bdr>
                <w:left w:color="dddddd" w:space="8" w:sz="6" w:val="single"/>
              </w:pBdr>
              <w:shd w:fill="fbfaf8" w:val="clear"/>
              <w:ind w:right="1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Bdr>
                <w:left w:color="dddddd" w:space="8" w:sz="6" w:val="single"/>
              </w:pBdr>
              <w:shd w:fill="fbfaf8" w:val="clear"/>
              <w:ind w:right="1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pBdr>
                <w:left w:color="dddddd" w:space="8" w:sz="6" w:val="single"/>
              </w:pBdr>
              <w:shd w:fill="fbfaf8" w:val="clear"/>
              <w:ind w:right="1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Bdr>
                <w:left w:color="dddddd" w:space="8" w:sz="6" w:val="single"/>
              </w:pBdr>
              <w:shd w:fill="fbfaf8" w:val="clear"/>
              <w:ind w:right="1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Prometheus</w:t>
            </w:r>
          </w:p>
          <w:p w:rsidR="00000000" w:rsidDel="00000000" w:rsidP="00000000" w:rsidRDefault="00000000" w:rsidRPr="00000000" w14:paraId="00000083">
            <w:pPr>
              <w:pBdr>
                <w:left w:color="dddddd" w:space="8" w:sz="6" w:val="single"/>
              </w:pBdr>
              <w:shd w:fill="fbfaf8" w:val="clear"/>
              <w:ind w:right="1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Bdr>
                <w:left w:color="dddddd" w:space="8" w:sz="6" w:val="single"/>
              </w:pBdr>
              <w:shd w:fill="fbfaf8" w:val="clear"/>
              <w:ind w:right="1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Bdr>
                <w:left w:color="dddddd" w:space="8" w:sz="6" w:val="single"/>
              </w:pBdr>
              <w:shd w:fill="fbfaf8" w:val="clear"/>
              <w:ind w:right="1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Bdr>
                <w:left w:color="dddddd" w:space="8" w:sz="6" w:val="single"/>
              </w:pBdr>
              <w:shd w:fill="fbfaf8" w:val="clear"/>
              <w:ind w:right="1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Prometheus</w:t>
            </w:r>
          </w:p>
          <w:p w:rsidR="00000000" w:rsidDel="00000000" w:rsidP="00000000" w:rsidRDefault="00000000" w:rsidRPr="00000000" w14:paraId="00000087">
            <w:pPr>
              <w:pBdr>
                <w:left w:color="dddddd" w:space="8" w:sz="6" w:val="single"/>
              </w:pBdr>
              <w:shd w:fill="fbfaf8" w:val="clear"/>
              <w:ind w:right="1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Дистанційне</w:t>
            </w:r>
          </w:p>
          <w:p w:rsidR="00000000" w:rsidDel="00000000" w:rsidP="00000000" w:rsidRDefault="00000000" w:rsidRPr="00000000" w14:paraId="0000008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Дистанційне</w:t>
            </w:r>
          </w:p>
          <w:p w:rsidR="00000000" w:rsidDel="00000000" w:rsidP="00000000" w:rsidRDefault="00000000" w:rsidRPr="00000000" w14:paraId="0000008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Дистанційне</w:t>
            </w:r>
          </w:p>
          <w:p w:rsidR="00000000" w:rsidDel="00000000" w:rsidP="00000000" w:rsidRDefault="00000000" w:rsidRPr="00000000" w14:paraId="0000009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Дистанційне</w:t>
            </w:r>
          </w:p>
          <w:p w:rsidR="00000000" w:rsidDel="00000000" w:rsidP="00000000" w:rsidRDefault="00000000" w:rsidRPr="00000000" w14:paraId="0000009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Дистанційне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9B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«Шкільне життя онлайн»(з циклу 30 кроків до Нової Української школи)</w:t>
            </w:r>
          </w:p>
          <w:p w:rsidR="00000000" w:rsidDel="00000000" w:rsidP="00000000" w:rsidRDefault="00000000" w:rsidRPr="00000000" w14:paraId="0000009C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18090/cert/49dadb62ff914c0c98ec9ebde44a79e9</w:t>
            </w:r>
          </w:p>
          <w:p w:rsidR="00000000" w:rsidDel="00000000" w:rsidP="00000000" w:rsidRDefault="00000000" w:rsidRPr="00000000" w14:paraId="0000009D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«Бізнес-англійська»</w:t>
            </w:r>
          </w:p>
          <w:p w:rsidR="00000000" w:rsidDel="00000000" w:rsidP="00000000" w:rsidRDefault="00000000" w:rsidRPr="00000000" w14:paraId="0000009E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18090/cert/8a82e947f53f44089e25bc280d082197.</w:t>
            </w:r>
          </w:p>
          <w:p w:rsidR="00000000" w:rsidDel="00000000" w:rsidP="00000000" w:rsidRDefault="00000000" w:rsidRPr="00000000" w14:paraId="0000009F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«Підвищення кваліфікації педагогічних працівників:нові</w:t>
            </w:r>
          </w:p>
          <w:p w:rsidR="00000000" w:rsidDel="00000000" w:rsidP="00000000" w:rsidRDefault="00000000" w:rsidRPr="00000000" w14:paraId="000000A0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вимоги і можливості»</w:t>
            </w:r>
          </w:p>
          <w:p w:rsidR="00000000" w:rsidDel="00000000" w:rsidP="00000000" w:rsidRDefault="00000000" w:rsidRPr="00000000" w14:paraId="000000A1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18090/cert/f625ef6a0e6f4cc4bbd56efe5576ab77.</w:t>
            </w:r>
          </w:p>
          <w:p w:rsidR="00000000" w:rsidDel="00000000" w:rsidP="00000000" w:rsidRDefault="00000000" w:rsidRPr="00000000" w14:paraId="000000A2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«Дизайн-мислення в школі»</w:t>
            </w:r>
          </w:p>
          <w:p w:rsidR="00000000" w:rsidDel="00000000" w:rsidP="00000000" w:rsidRDefault="00000000" w:rsidRPr="00000000" w14:paraId="000000A3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18090/cert/819efa14ee80426bbaa4f0a98e56a2ea</w:t>
            </w:r>
          </w:p>
          <w:p w:rsidR="00000000" w:rsidDel="00000000" w:rsidP="00000000" w:rsidRDefault="00000000" w:rsidRPr="00000000" w14:paraId="000000A4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«Візуалізація даних»</w:t>
            </w:r>
          </w:p>
          <w:p w:rsidR="00000000" w:rsidDel="00000000" w:rsidP="00000000" w:rsidRDefault="00000000" w:rsidRPr="00000000" w14:paraId="000000A5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18090/cert/8a1b3d89bd59441eaa5462ef43a77f1f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7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30 годин.</w:t>
            </w:r>
          </w:p>
          <w:p w:rsidR="00000000" w:rsidDel="00000000" w:rsidP="00000000" w:rsidRDefault="00000000" w:rsidRPr="00000000" w14:paraId="000000A8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15 годин </w:t>
            </w:r>
          </w:p>
          <w:p w:rsidR="00000000" w:rsidDel="00000000" w:rsidP="00000000" w:rsidRDefault="00000000" w:rsidRPr="00000000" w14:paraId="000000A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15 годин </w:t>
            </w:r>
          </w:p>
          <w:p w:rsidR="00000000" w:rsidDel="00000000" w:rsidP="00000000" w:rsidRDefault="00000000" w:rsidRPr="00000000" w14:paraId="000000B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30 годин.</w:t>
            </w:r>
          </w:p>
          <w:p w:rsidR="00000000" w:rsidDel="00000000" w:rsidP="00000000" w:rsidRDefault="00000000" w:rsidRPr="00000000" w14:paraId="000000B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15 годин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A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26.06.2022</w:t>
            </w:r>
          </w:p>
          <w:p w:rsidR="00000000" w:rsidDel="00000000" w:rsidP="00000000" w:rsidRDefault="00000000" w:rsidRPr="00000000" w14:paraId="000000BB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03.07.2022</w:t>
            </w:r>
          </w:p>
          <w:p w:rsidR="00000000" w:rsidDel="00000000" w:rsidP="00000000" w:rsidRDefault="00000000" w:rsidRPr="00000000" w14:paraId="000000C0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28.06.2022</w:t>
            </w:r>
          </w:p>
          <w:p w:rsidR="00000000" w:rsidDel="00000000" w:rsidP="00000000" w:rsidRDefault="00000000" w:rsidRPr="00000000" w14:paraId="000000C3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27.06.2022</w:t>
            </w:r>
          </w:p>
          <w:p w:rsidR="00000000" w:rsidDel="00000000" w:rsidP="00000000" w:rsidRDefault="00000000" w:rsidRPr="00000000" w14:paraId="000000C9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02.07.2022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Безкоштовно</w:t>
            </w:r>
          </w:p>
          <w:p w:rsidR="00000000" w:rsidDel="00000000" w:rsidP="00000000" w:rsidRDefault="00000000" w:rsidRPr="00000000" w14:paraId="000000C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Безкоштовно</w:t>
            </w:r>
          </w:p>
          <w:p w:rsidR="00000000" w:rsidDel="00000000" w:rsidP="00000000" w:rsidRDefault="00000000" w:rsidRPr="00000000" w14:paraId="000000D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Безкоштовно</w:t>
            </w:r>
          </w:p>
          <w:p w:rsidR="00000000" w:rsidDel="00000000" w:rsidP="00000000" w:rsidRDefault="00000000" w:rsidRPr="00000000" w14:paraId="000000D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Безкоштовно</w:t>
            </w:r>
          </w:p>
          <w:p w:rsidR="00000000" w:rsidDel="00000000" w:rsidP="00000000" w:rsidRDefault="00000000" w:rsidRPr="00000000" w14:paraId="000000D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Безкоштовно</w:t>
            </w:r>
          </w:p>
          <w:p w:rsidR="00000000" w:rsidDel="00000000" w:rsidP="00000000" w:rsidRDefault="00000000" w:rsidRPr="00000000" w14:paraId="000000E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1">
            <w:pPr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Біла Людмила Олександрівна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3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Курс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4">
            <w:pPr>
              <w:pBdr>
                <w:left w:color="dddddd" w:space="8" w:sz="6" w:val="single"/>
              </w:pBdr>
              <w:shd w:fill="fbfaf8" w:val="clear"/>
              <w:spacing w:line="288" w:lineRule="auto"/>
              <w:ind w:right="15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EdEra</w:t>
            </w:r>
          </w:p>
          <w:p w:rsidR="00000000" w:rsidDel="00000000" w:rsidP="00000000" w:rsidRDefault="00000000" w:rsidRPr="00000000" w14:paraId="000000E5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Дистанційне 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E7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«Участь батьків у організації інклюзивного навчання»</w:t>
            </w:r>
          </w:p>
          <w:p w:rsidR="00000000" w:rsidDel="00000000" w:rsidP="00000000" w:rsidRDefault="00000000" w:rsidRPr="00000000" w14:paraId="000000E8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8b4ab259c2b944a49fe431569d0d8e1c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A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 год.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B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16.10.2022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Безкоштовно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D">
            <w:pPr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Божко Андрій Миколайович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F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Курс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0">
            <w:pPr>
              <w:pBdr>
                <w:left w:color="dddddd" w:space="8" w:sz="6" w:val="single"/>
              </w:pBdr>
              <w:shd w:fill="fbfaf8" w:val="clear"/>
              <w:spacing w:after="0" w:before="0" w:line="240" w:lineRule="auto"/>
              <w:ind w:right="15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Освіта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1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Дистанційне 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F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“Онлайн сервіси та цифрові помічники учителя фізики №6838200259289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5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15 годин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6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21.10.2022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7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Безкоштовно </w:t>
            </w:r>
          </w:p>
        </w:tc>
      </w:tr>
      <w:tr>
        <w:trPr>
          <w:cantSplit w:val="0"/>
          <w:trHeight w:val="1088.9062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F8">
            <w:pPr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Бойко Юлія Олександрівна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A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Курс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B">
            <w:pPr>
              <w:pBdr>
                <w:left w:color="dddddd" w:space="8" w:sz="6" w:val="single"/>
              </w:pBdr>
              <w:shd w:fill="fbfaf8" w:val="clear"/>
              <w:spacing w:after="0" w:before="0" w:line="240" w:lineRule="auto"/>
              <w:ind w:right="15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Всеосвіта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Дистанційне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FD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"Як спланувати  інтегрований  урок іноземної мови: від теорії до практики "№ сертифікату ВР893149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F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30 годин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0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19.10.2022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1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Самофінансування (599 грн)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02">
            <w:pPr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Вербицька Ірина Миколаївна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4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Семінар </w:t>
            </w:r>
          </w:p>
          <w:p w:rsidR="00000000" w:rsidDel="00000000" w:rsidP="00000000" w:rsidRDefault="00000000" w:rsidRPr="00000000" w14:paraId="00000105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Вебінар</w:t>
            </w:r>
          </w:p>
          <w:p w:rsidR="00000000" w:rsidDel="00000000" w:rsidP="00000000" w:rsidRDefault="00000000" w:rsidRPr="00000000" w14:paraId="00000109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Вебінар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E">
            <w:pPr>
              <w:pBdr>
                <w:left w:color="dddddd" w:space="8" w:sz="6" w:val="single"/>
              </w:pBdr>
              <w:shd w:fill="fbfaf8" w:val="clear"/>
              <w:spacing w:after="0" w:before="0" w:line="240" w:lineRule="auto"/>
              <w:ind w:right="15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ХАНО</w:t>
            </w:r>
          </w:p>
          <w:p w:rsidR="00000000" w:rsidDel="00000000" w:rsidP="00000000" w:rsidRDefault="00000000" w:rsidRPr="00000000" w14:paraId="0000010F">
            <w:pPr>
              <w:pBdr>
                <w:left w:color="dddddd" w:space="8" w:sz="6" w:val="single"/>
              </w:pBdr>
              <w:shd w:fill="fbfaf8" w:val="clear"/>
              <w:spacing w:after="0" w:before="0" w:line="240" w:lineRule="auto"/>
              <w:ind w:right="15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pBdr>
                <w:left w:color="dddddd" w:space="8" w:sz="6" w:val="single"/>
              </w:pBdr>
              <w:shd w:fill="fbfaf8" w:val="clear"/>
              <w:spacing w:after="0" w:before="0" w:line="240" w:lineRule="auto"/>
              <w:ind w:right="15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pBdr>
                <w:left w:color="dddddd" w:space="8" w:sz="6" w:val="single"/>
              </w:pBdr>
              <w:shd w:fill="fbfaf8" w:val="clear"/>
              <w:spacing w:after="0" w:before="0" w:line="240" w:lineRule="auto"/>
              <w:ind w:right="15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pBdr>
                <w:left w:color="dddddd" w:space="8" w:sz="6" w:val="single"/>
              </w:pBdr>
              <w:shd w:fill="fbfaf8" w:val="clear"/>
              <w:spacing w:after="0" w:before="0" w:line="240" w:lineRule="auto"/>
              <w:ind w:right="15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Всеосвіта </w:t>
            </w:r>
          </w:p>
          <w:p w:rsidR="00000000" w:rsidDel="00000000" w:rsidP="00000000" w:rsidRDefault="00000000" w:rsidRPr="00000000" w14:paraId="00000113">
            <w:pPr>
              <w:pBdr>
                <w:left w:color="dddddd" w:space="8" w:sz="6" w:val="single"/>
              </w:pBdr>
              <w:shd w:fill="fbfaf8" w:val="clear"/>
              <w:spacing w:after="0" w:before="0" w:line="240" w:lineRule="auto"/>
              <w:ind w:right="15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pBdr>
                <w:left w:color="dddddd" w:space="8" w:sz="6" w:val="single"/>
              </w:pBdr>
              <w:shd w:fill="fbfaf8" w:val="clear"/>
              <w:spacing w:after="0" w:before="0" w:line="240" w:lineRule="auto"/>
              <w:ind w:right="15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pBdr>
                <w:left w:color="dddddd" w:space="8" w:sz="6" w:val="single"/>
              </w:pBdr>
              <w:shd w:fill="fbfaf8" w:val="clear"/>
              <w:spacing w:after="0" w:before="0" w:line="240" w:lineRule="auto"/>
              <w:ind w:right="15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pBdr>
                <w:left w:color="dddddd" w:space="8" w:sz="6" w:val="single"/>
              </w:pBdr>
              <w:shd w:fill="fbfaf8" w:val="clear"/>
              <w:spacing w:after="0" w:before="0" w:line="240" w:lineRule="auto"/>
              <w:ind w:right="15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pBdr>
                <w:left w:color="dddddd" w:space="8" w:sz="6" w:val="single"/>
              </w:pBdr>
              <w:shd w:fill="fbfaf8" w:val="clear"/>
              <w:spacing w:after="0" w:before="0" w:line="240" w:lineRule="auto"/>
              <w:ind w:right="15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Всеосвіта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8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Дистанційно </w:t>
            </w:r>
          </w:p>
          <w:p w:rsidR="00000000" w:rsidDel="00000000" w:rsidP="00000000" w:rsidRDefault="00000000" w:rsidRPr="00000000" w14:paraId="00000119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Дистанційно</w:t>
            </w:r>
          </w:p>
          <w:p w:rsidR="00000000" w:rsidDel="00000000" w:rsidP="00000000" w:rsidRDefault="00000000" w:rsidRPr="00000000" w14:paraId="0000011D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Дистанційно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22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“Діяльнісний підхід до викладання  української мови і літератури в умовах нової української школи” №13274</w:t>
            </w:r>
          </w:p>
          <w:p w:rsidR="00000000" w:rsidDel="00000000" w:rsidP="00000000" w:rsidRDefault="00000000" w:rsidRPr="00000000" w14:paraId="00000123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highlight w:val="white"/>
                <w:rtl w:val="0"/>
              </w:rPr>
              <w:t xml:space="preserve">,, Педагогіка партнерства: лайфхаки ефективної співпраці з батьками у новій українській школі'' ✓TY891140</w:t>
            </w:r>
          </w:p>
          <w:p w:rsidR="00000000" w:rsidDel="00000000" w:rsidP="00000000" w:rsidRDefault="00000000" w:rsidRPr="00000000" w14:paraId="00000124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,,Базові ресурси вчителя під час війни''</w:t>
            </w:r>
          </w:p>
          <w:p w:rsidR="00000000" w:rsidDel="00000000" w:rsidP="00000000" w:rsidRDefault="00000000" w:rsidRPr="00000000" w14:paraId="00000125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highlight w:val="white"/>
                <w:rtl w:val="0"/>
              </w:rPr>
              <w:t xml:space="preserve"> ✓HR206683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7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12 год</w:t>
            </w:r>
          </w:p>
          <w:p w:rsidR="00000000" w:rsidDel="00000000" w:rsidP="00000000" w:rsidRDefault="00000000" w:rsidRPr="00000000" w14:paraId="00000128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2год</w:t>
            </w:r>
          </w:p>
          <w:p w:rsidR="00000000" w:rsidDel="00000000" w:rsidP="00000000" w:rsidRDefault="00000000" w:rsidRPr="00000000" w14:paraId="0000012D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2год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1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22 - 23.02.22</w:t>
            </w:r>
          </w:p>
          <w:p w:rsidR="00000000" w:rsidDel="00000000" w:rsidP="00000000" w:rsidRDefault="00000000" w:rsidRPr="00000000" w14:paraId="00000132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31.10.22</w:t>
            </w:r>
          </w:p>
          <w:p w:rsidR="00000000" w:rsidDel="00000000" w:rsidP="00000000" w:rsidRDefault="00000000" w:rsidRPr="00000000" w14:paraId="00000137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28.10.22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B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Безкоштовно</w:t>
            </w:r>
          </w:p>
          <w:p w:rsidR="00000000" w:rsidDel="00000000" w:rsidP="00000000" w:rsidRDefault="00000000" w:rsidRPr="00000000" w14:paraId="0000013C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Самофінансування</w:t>
            </w:r>
          </w:p>
          <w:p w:rsidR="00000000" w:rsidDel="00000000" w:rsidP="00000000" w:rsidRDefault="00000000" w:rsidRPr="00000000" w14:paraId="00000141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Самофінансування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44">
            <w:pPr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Ватлецова Юлія Єгорівна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Вебінар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Всеосвіта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Дистанційно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4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“Формування мовно-комунікативної компетентності учнів на уроках”</w:t>
            </w:r>
          </w:p>
          <w:p w:rsidR="00000000" w:rsidDel="00000000" w:rsidP="00000000" w:rsidRDefault="00000000" w:rsidRPr="00000000" w14:paraId="0000014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№VQ780916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 год.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D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02.12.2022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Самофінансування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4F">
            <w:pPr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Гаврильченко Наталія Іванівна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Курси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Prometheus</w:t>
            </w:r>
          </w:p>
          <w:p w:rsidR="00000000" w:rsidDel="00000000" w:rsidP="00000000" w:rsidRDefault="00000000" w:rsidRPr="00000000" w14:paraId="0000015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Prometheus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Дистанційно</w:t>
            </w:r>
          </w:p>
          <w:p w:rsidR="00000000" w:rsidDel="00000000" w:rsidP="00000000" w:rsidRDefault="00000000" w:rsidRPr="00000000" w14:paraId="0000015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Дистанційно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5A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“Шкільне життя онлайн”</w:t>
            </w:r>
          </w:p>
          <w:p w:rsidR="00000000" w:rsidDel="00000000" w:rsidP="00000000" w:rsidRDefault="00000000" w:rsidRPr="00000000" w14:paraId="0000015B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c4e844442a044e4d9096b65bc0ede3e</w:t>
            </w:r>
          </w:p>
          <w:p w:rsidR="00000000" w:rsidDel="00000000" w:rsidP="00000000" w:rsidRDefault="00000000" w:rsidRPr="00000000" w14:paraId="0000015C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«Медіаграмотність: як не піддаватися маніпуляціям?»</w:t>
            </w:r>
          </w:p>
          <w:p w:rsidR="00000000" w:rsidDel="00000000" w:rsidP="00000000" w:rsidRDefault="00000000" w:rsidRPr="00000000" w14:paraId="0000015D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f8e537d7795d43b79b6c8248754abb42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F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30 годин</w:t>
            </w:r>
          </w:p>
          <w:p w:rsidR="00000000" w:rsidDel="00000000" w:rsidP="00000000" w:rsidRDefault="00000000" w:rsidRPr="00000000" w14:paraId="00000160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30 годин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3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09.12.2022</w:t>
            </w:r>
          </w:p>
          <w:p w:rsidR="00000000" w:rsidDel="00000000" w:rsidP="00000000" w:rsidRDefault="00000000" w:rsidRPr="00000000" w14:paraId="00000164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30.11.2022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Безкоштовно</w:t>
            </w:r>
          </w:p>
          <w:p w:rsidR="00000000" w:rsidDel="00000000" w:rsidP="00000000" w:rsidRDefault="00000000" w:rsidRPr="00000000" w14:paraId="0000016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Безкоштовно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6B">
            <w:pPr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Горбенко  Марина Олександрівна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D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Курси</w:t>
            </w:r>
          </w:p>
          <w:p w:rsidR="00000000" w:rsidDel="00000000" w:rsidP="00000000" w:rsidRDefault="00000000" w:rsidRPr="00000000" w14:paraId="0000016E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Вебінар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2">
            <w:pPr>
              <w:pBdr>
                <w:left w:color="dddddd" w:space="8" w:sz="6" w:val="single"/>
              </w:pBdr>
              <w:shd w:fill="fbfaf8" w:val="clear"/>
              <w:spacing w:line="288" w:lineRule="auto"/>
              <w:ind w:right="15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EdEra</w:t>
            </w:r>
          </w:p>
          <w:p w:rsidR="00000000" w:rsidDel="00000000" w:rsidP="00000000" w:rsidRDefault="00000000" w:rsidRPr="00000000" w14:paraId="00000173">
            <w:pPr>
              <w:pBdr>
                <w:left w:color="dddddd" w:space="8" w:sz="6" w:val="single"/>
              </w:pBdr>
              <w:shd w:fill="fbfaf8" w:val="clear"/>
              <w:spacing w:line="288" w:lineRule="auto"/>
              <w:ind w:right="15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pBdr>
                <w:left w:color="dddddd" w:space="8" w:sz="6" w:val="single"/>
              </w:pBdr>
              <w:shd w:fill="fbfaf8" w:val="clear"/>
              <w:spacing w:line="288" w:lineRule="auto"/>
              <w:ind w:right="15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pBdr>
                <w:left w:color="dddddd" w:space="8" w:sz="6" w:val="single"/>
              </w:pBdr>
              <w:shd w:fill="fbfaf8" w:val="clear"/>
              <w:spacing w:line="288" w:lineRule="auto"/>
              <w:ind w:right="15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Всеосвіта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6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Дистанційно</w:t>
            </w:r>
          </w:p>
          <w:p w:rsidR="00000000" w:rsidDel="00000000" w:rsidP="00000000" w:rsidRDefault="00000000" w:rsidRPr="00000000" w14:paraId="00000177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Дистанційно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7B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"Автономія школи"</w:t>
            </w:r>
          </w:p>
          <w:p w:rsidR="00000000" w:rsidDel="00000000" w:rsidP="00000000" w:rsidRDefault="00000000" w:rsidRPr="00000000" w14:paraId="0000017C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098e68ad-47b4-44e7-92fc-7e77366d3725</w:t>
            </w:r>
          </w:p>
          <w:p w:rsidR="00000000" w:rsidDel="00000000" w:rsidP="00000000" w:rsidRDefault="00000000" w:rsidRPr="00000000" w14:paraId="0000017D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Формування здоров’язбережувальної компетентності педагога: від депресивного стану до психічного здоров’я.</w:t>
            </w:r>
          </w:p>
          <w:p w:rsidR="00000000" w:rsidDel="00000000" w:rsidP="00000000" w:rsidRDefault="00000000" w:rsidRPr="00000000" w14:paraId="0000017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№NJ630527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1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20 годин</w:t>
            </w:r>
          </w:p>
          <w:p w:rsidR="00000000" w:rsidDel="00000000" w:rsidP="00000000" w:rsidRDefault="00000000" w:rsidRPr="00000000" w14:paraId="00000182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 години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8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14.12.2022</w:t>
            </w:r>
          </w:p>
          <w:p w:rsidR="00000000" w:rsidDel="00000000" w:rsidP="00000000" w:rsidRDefault="00000000" w:rsidRPr="00000000" w14:paraId="00000189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14.12.2022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Безкоштовно</w:t>
            </w:r>
          </w:p>
          <w:p w:rsidR="00000000" w:rsidDel="00000000" w:rsidP="00000000" w:rsidRDefault="00000000" w:rsidRPr="00000000" w14:paraId="0000019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Самофінансування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96">
            <w:pPr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Гречана Оксана Анатоліївна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8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Курси</w:t>
            </w:r>
          </w:p>
          <w:p w:rsidR="00000000" w:rsidDel="00000000" w:rsidP="00000000" w:rsidRDefault="00000000" w:rsidRPr="00000000" w14:paraId="00000199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C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Prometheus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Дистанційно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9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"Навчання з попередження ризиків від вибухонебезпечних предметів"2aa0c8742a6348eeb220e0e333361b59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30 годин</w:t>
            </w:r>
          </w:p>
          <w:p w:rsidR="00000000" w:rsidDel="00000000" w:rsidP="00000000" w:rsidRDefault="00000000" w:rsidRPr="00000000" w14:paraId="000001A2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15.10.2022р.</w:t>
            </w:r>
          </w:p>
          <w:p w:rsidR="00000000" w:rsidDel="00000000" w:rsidP="00000000" w:rsidRDefault="00000000" w:rsidRPr="00000000" w14:paraId="000001A4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Безкоштовно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A6">
            <w:pPr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Грицюк Анастасія Олександрівна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8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Курси</w:t>
            </w:r>
          </w:p>
          <w:p w:rsidR="00000000" w:rsidDel="00000000" w:rsidP="00000000" w:rsidRDefault="00000000" w:rsidRPr="00000000" w14:paraId="000001A9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Курси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E">
            <w:pPr>
              <w:pBdr>
                <w:left w:color="dddddd" w:space="8" w:sz="6" w:val="single"/>
              </w:pBdr>
              <w:shd w:fill="fbfaf8" w:val="clear"/>
              <w:spacing w:line="288" w:lineRule="auto"/>
              <w:ind w:right="15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EdEra</w:t>
            </w:r>
          </w:p>
          <w:p w:rsidR="00000000" w:rsidDel="00000000" w:rsidP="00000000" w:rsidRDefault="00000000" w:rsidRPr="00000000" w14:paraId="000001AF">
            <w:pPr>
              <w:pBdr>
                <w:left w:color="dddddd" w:space="8" w:sz="6" w:val="single"/>
              </w:pBdr>
              <w:shd w:fill="fbfaf8" w:val="clear"/>
              <w:spacing w:line="288" w:lineRule="auto"/>
              <w:ind w:right="15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pBdr>
                <w:left w:color="dddddd" w:space="8" w:sz="6" w:val="single"/>
              </w:pBdr>
              <w:shd w:fill="fbfaf8" w:val="clear"/>
              <w:spacing w:line="288" w:lineRule="auto"/>
              <w:ind w:right="15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pBdr>
                <w:left w:color="dddddd" w:space="8" w:sz="6" w:val="single"/>
              </w:pBdr>
              <w:shd w:fill="fbfaf8" w:val="clear"/>
              <w:spacing w:line="288" w:lineRule="auto"/>
              <w:ind w:right="15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pBdr>
                <w:left w:color="dddddd" w:space="8" w:sz="6" w:val="single"/>
              </w:pBdr>
              <w:shd w:fill="fbfaf8" w:val="clear"/>
              <w:spacing w:line="288" w:lineRule="auto"/>
              <w:ind w:right="15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EdEra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Дистанційно</w:t>
            </w:r>
          </w:p>
          <w:p w:rsidR="00000000" w:rsidDel="00000000" w:rsidP="00000000" w:rsidRDefault="00000000" w:rsidRPr="00000000" w14:paraId="000001B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Дистанційно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B9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“Недискримінаційний підхід у навчанні” 07577dd56391412f85e36c492a375a27</w:t>
            </w:r>
          </w:p>
          <w:p w:rsidR="00000000" w:rsidDel="00000000" w:rsidP="00000000" w:rsidRDefault="00000000" w:rsidRPr="00000000" w14:paraId="000001BA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“Домедична допомога” 27f0438c8b454ca2b707aaaf767b4bcd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32 години</w:t>
            </w:r>
          </w:p>
          <w:p w:rsidR="00000000" w:rsidDel="00000000" w:rsidP="00000000" w:rsidRDefault="00000000" w:rsidRPr="00000000" w14:paraId="000001B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 години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3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30.10.2022</w:t>
            </w:r>
          </w:p>
          <w:p w:rsidR="00000000" w:rsidDel="00000000" w:rsidP="00000000" w:rsidRDefault="00000000" w:rsidRPr="00000000" w14:paraId="000001C4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16.10.2022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Безкоштовно</w:t>
            </w:r>
          </w:p>
          <w:p w:rsidR="00000000" w:rsidDel="00000000" w:rsidP="00000000" w:rsidRDefault="00000000" w:rsidRPr="00000000" w14:paraId="000001C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Безкоштовно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CF">
            <w:pPr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Дуденко Марина Сергіївна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1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Вебінар</w:t>
            </w:r>
          </w:p>
          <w:p w:rsidR="00000000" w:rsidDel="00000000" w:rsidP="00000000" w:rsidRDefault="00000000" w:rsidRPr="00000000" w14:paraId="000001D2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Курс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7">
            <w:pPr>
              <w:pBdr>
                <w:left w:color="dddddd" w:space="8" w:sz="6" w:val="single"/>
              </w:pBdr>
              <w:shd w:fill="fbfaf8" w:val="clear"/>
              <w:spacing w:after="0" w:before="0" w:line="240" w:lineRule="auto"/>
              <w:ind w:right="15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Всеосвіта</w:t>
            </w:r>
          </w:p>
          <w:p w:rsidR="00000000" w:rsidDel="00000000" w:rsidP="00000000" w:rsidRDefault="00000000" w:rsidRPr="00000000" w14:paraId="000001D8">
            <w:pPr>
              <w:pBdr>
                <w:left w:color="dddddd" w:space="8" w:sz="6" w:val="single"/>
              </w:pBdr>
              <w:shd w:fill="fbfaf8" w:val="clear"/>
              <w:spacing w:after="0" w:before="0" w:line="240" w:lineRule="auto"/>
              <w:ind w:right="15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pBdr>
                <w:left w:color="dddddd" w:space="8" w:sz="6" w:val="single"/>
              </w:pBdr>
              <w:shd w:fill="fbfaf8" w:val="clear"/>
              <w:spacing w:after="0" w:before="0" w:line="240" w:lineRule="auto"/>
              <w:ind w:right="15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pBdr>
                <w:left w:color="dddddd" w:space="8" w:sz="6" w:val="single"/>
              </w:pBdr>
              <w:shd w:fill="fbfaf8" w:val="clear"/>
              <w:spacing w:after="0" w:before="0" w:line="240" w:lineRule="auto"/>
              <w:ind w:right="15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pBdr>
                <w:left w:color="dddddd" w:space="8" w:sz="6" w:val="single"/>
              </w:pBdr>
              <w:shd w:fill="fbfaf8" w:val="clear"/>
              <w:spacing w:after="0" w:before="0" w:line="240" w:lineRule="auto"/>
              <w:ind w:right="15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pBdr>
                <w:left w:color="dddddd" w:space="8" w:sz="6" w:val="single"/>
              </w:pBdr>
              <w:shd w:fill="fbfaf8" w:val="clear"/>
              <w:spacing w:after="0" w:before="0" w:line="240" w:lineRule="auto"/>
              <w:ind w:right="15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Освіторія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D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Дистанційно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DE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Уроки історії у 5 класі: як легко розпочати роботу в НУШ</w:t>
              <w:br w:type="textWrapping"/>
              <w:t xml:space="preserve">XC017579</w:t>
            </w:r>
          </w:p>
          <w:p w:rsidR="00000000" w:rsidDel="00000000" w:rsidP="00000000" w:rsidRDefault="00000000" w:rsidRPr="00000000" w14:paraId="000001DF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НУШ: базова середня освіта</w:t>
            </w:r>
          </w:p>
          <w:p w:rsidR="00000000" w:rsidDel="00000000" w:rsidP="00000000" w:rsidRDefault="00000000" w:rsidRPr="00000000" w14:paraId="000001E1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О-04925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3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 години</w:t>
            </w:r>
          </w:p>
          <w:p w:rsidR="00000000" w:rsidDel="00000000" w:rsidP="00000000" w:rsidRDefault="00000000" w:rsidRPr="00000000" w14:paraId="000001E4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30 годин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A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30.11.2022</w:t>
            </w:r>
          </w:p>
          <w:p w:rsidR="00000000" w:rsidDel="00000000" w:rsidP="00000000" w:rsidRDefault="00000000" w:rsidRPr="00000000" w14:paraId="000001EB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30.11.2022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1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Самофінансування</w:t>
            </w:r>
          </w:p>
          <w:p w:rsidR="00000000" w:rsidDel="00000000" w:rsidP="00000000" w:rsidRDefault="00000000" w:rsidRPr="00000000" w14:paraId="000001F2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Безкоштовно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F7">
            <w:pPr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Завізьон Ірина Іванівна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Курс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pBdr>
                <w:left w:color="dddddd" w:space="8" w:sz="6" w:val="single"/>
              </w:pBdr>
              <w:shd w:fill="fbfaf8" w:val="clear"/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EdEra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дистанційне</w:t>
            </w:r>
          </w:p>
          <w:p w:rsidR="00000000" w:rsidDel="00000000" w:rsidP="00000000" w:rsidRDefault="00000000" w:rsidRPr="00000000" w14:paraId="000001F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ab/>
              <w:tab/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Школа для всіх</w:t>
            </w:r>
          </w:p>
          <w:p w:rsidR="00000000" w:rsidDel="00000000" w:rsidP="00000000" w:rsidRDefault="00000000" w:rsidRPr="00000000" w14:paraId="000001F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83ba92a2-6b2d-4751-9161-ffda621b728f</w:t>
              <w:tab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30 год</w:t>
              <w:tab/>
              <w:tab/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1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30.11.2022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Безоплатно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03">
            <w:pPr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Іщенко Муніра Файзелханівна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5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6">
            <w:pPr>
              <w:pBdr>
                <w:left w:color="dddddd" w:space="8" w:sz="6" w:val="single"/>
              </w:pBdr>
              <w:shd w:fill="fbfaf8" w:val="clear"/>
              <w:spacing w:after="0" w:before="0" w:line="240" w:lineRule="auto"/>
              <w:ind w:right="15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7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08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A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B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C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0D">
            <w:pPr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Карпюк Тетяна Анатоліївна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F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Курс</w:t>
            </w:r>
          </w:p>
          <w:p w:rsidR="00000000" w:rsidDel="00000000" w:rsidP="00000000" w:rsidRDefault="00000000" w:rsidRPr="00000000" w14:paraId="00000210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Прометеус</w:t>
            </w:r>
          </w:p>
          <w:p w:rsidR="00000000" w:rsidDel="00000000" w:rsidP="00000000" w:rsidRDefault="00000000" w:rsidRPr="00000000" w14:paraId="00000217">
            <w:pPr>
              <w:pBdr>
                <w:left w:color="dddddd" w:space="8" w:sz="6" w:val="single"/>
              </w:pBdr>
              <w:shd w:fill="fbfaf8" w:val="clear"/>
              <w:spacing w:after="0" w:before="0" w:line="240" w:lineRule="auto"/>
              <w:ind w:right="15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pBdr>
                <w:left w:color="dddddd" w:space="8" w:sz="6" w:val="single"/>
              </w:pBdr>
              <w:shd w:fill="fbfaf8" w:val="clear"/>
              <w:spacing w:after="0" w:before="0" w:line="240" w:lineRule="auto"/>
              <w:ind w:right="15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pBdr>
                <w:left w:color="dddddd" w:space="8" w:sz="6" w:val="single"/>
              </w:pBdr>
              <w:shd w:fill="fbfaf8" w:val="clear"/>
              <w:spacing w:after="0" w:before="0" w:line="240" w:lineRule="auto"/>
              <w:ind w:right="15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pBdr>
                <w:left w:color="dddddd" w:space="8" w:sz="6" w:val="single"/>
              </w:pBdr>
              <w:shd w:fill="fbfaf8" w:val="clear"/>
              <w:spacing w:after="0" w:before="0" w:line="240" w:lineRule="auto"/>
              <w:ind w:right="15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pBdr>
                <w:left w:color="dddddd" w:space="8" w:sz="6" w:val="single"/>
              </w:pBdr>
              <w:shd w:fill="fbfaf8" w:val="clear"/>
              <w:spacing w:after="0" w:before="0" w:line="240" w:lineRule="auto"/>
              <w:ind w:right="15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Дистанційне</w:t>
            </w:r>
          </w:p>
          <w:p w:rsidR="00000000" w:rsidDel="00000000" w:rsidP="00000000" w:rsidRDefault="00000000" w:rsidRPr="00000000" w14:paraId="0000021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2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Осмислені й переосмислені</w:t>
            </w:r>
          </w:p>
          <w:p w:rsidR="00000000" w:rsidDel="00000000" w:rsidP="00000000" w:rsidRDefault="00000000" w:rsidRPr="00000000" w14:paraId="0000022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0d666c7e64ef492694ef437907e23e44</w:t>
            </w:r>
          </w:p>
          <w:p w:rsidR="00000000" w:rsidDel="00000000" w:rsidP="00000000" w:rsidRDefault="00000000" w:rsidRPr="00000000" w14:paraId="0000022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15 год</w:t>
            </w:r>
          </w:p>
          <w:p w:rsidR="00000000" w:rsidDel="00000000" w:rsidP="00000000" w:rsidRDefault="00000000" w:rsidRPr="00000000" w14:paraId="00000229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25.09.2022</w:t>
            </w:r>
          </w:p>
          <w:p w:rsidR="00000000" w:rsidDel="00000000" w:rsidP="00000000" w:rsidRDefault="00000000" w:rsidRPr="00000000" w14:paraId="0000022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Безоплатно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35">
            <w:pPr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Карпюк Михайло Анатолійович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7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Курс</w:t>
            </w:r>
          </w:p>
          <w:p w:rsidR="00000000" w:rsidDel="00000000" w:rsidP="00000000" w:rsidRDefault="00000000" w:rsidRPr="00000000" w14:paraId="00000238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Курс</w:t>
            </w:r>
          </w:p>
          <w:p w:rsidR="00000000" w:rsidDel="00000000" w:rsidP="00000000" w:rsidRDefault="00000000" w:rsidRPr="00000000" w14:paraId="0000023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Курс</w:t>
            </w:r>
          </w:p>
          <w:p w:rsidR="00000000" w:rsidDel="00000000" w:rsidP="00000000" w:rsidRDefault="00000000" w:rsidRPr="00000000" w14:paraId="00000240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Прометеус</w:t>
            </w:r>
          </w:p>
          <w:p w:rsidR="00000000" w:rsidDel="00000000" w:rsidP="00000000" w:rsidRDefault="00000000" w:rsidRPr="00000000" w14:paraId="0000024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Прометеус</w:t>
            </w:r>
          </w:p>
          <w:p w:rsidR="00000000" w:rsidDel="00000000" w:rsidP="00000000" w:rsidRDefault="00000000" w:rsidRPr="00000000" w14:paraId="0000024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Прометеус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Дистанційне</w:t>
            </w:r>
          </w:p>
          <w:p w:rsidR="00000000" w:rsidDel="00000000" w:rsidP="00000000" w:rsidRDefault="00000000" w:rsidRPr="00000000" w14:paraId="0000024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Дистанційне</w:t>
            </w:r>
          </w:p>
          <w:p w:rsidR="00000000" w:rsidDel="00000000" w:rsidP="00000000" w:rsidRDefault="00000000" w:rsidRPr="00000000" w14:paraId="0000025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Дистанційне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5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Нова фізична культура: Футбол</w:t>
            </w:r>
          </w:p>
          <w:p w:rsidR="00000000" w:rsidDel="00000000" w:rsidP="00000000" w:rsidRDefault="00000000" w:rsidRPr="00000000" w14:paraId="0000025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8e14749f971e403a9e9ee99fed26b552</w:t>
            </w:r>
          </w:p>
          <w:p w:rsidR="00000000" w:rsidDel="00000000" w:rsidP="00000000" w:rsidRDefault="00000000" w:rsidRPr="00000000" w14:paraId="0000025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Нова фізична культура: Баскетбол.</w:t>
            </w:r>
          </w:p>
          <w:p w:rsidR="00000000" w:rsidDel="00000000" w:rsidP="00000000" w:rsidRDefault="00000000" w:rsidRPr="00000000" w14:paraId="0000025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ec09219b0ee04e2a9d55c6777105e5d4</w:t>
            </w:r>
          </w:p>
          <w:p w:rsidR="00000000" w:rsidDel="00000000" w:rsidP="00000000" w:rsidRDefault="00000000" w:rsidRPr="00000000" w14:paraId="0000025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Нова фізична культура: Біг</w:t>
            </w:r>
          </w:p>
          <w:p w:rsidR="00000000" w:rsidDel="00000000" w:rsidP="00000000" w:rsidRDefault="00000000" w:rsidRPr="00000000" w14:paraId="0000025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d48a4c2016724a87b4ce301d1753342e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C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5 год</w:t>
            </w:r>
          </w:p>
          <w:p w:rsidR="00000000" w:rsidDel="00000000" w:rsidP="00000000" w:rsidRDefault="00000000" w:rsidRPr="00000000" w14:paraId="0000025D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5 год</w:t>
            </w:r>
          </w:p>
          <w:p w:rsidR="00000000" w:rsidDel="00000000" w:rsidP="00000000" w:rsidRDefault="00000000" w:rsidRPr="00000000" w14:paraId="00000261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5 год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5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31.07.2022</w:t>
            </w:r>
          </w:p>
          <w:p w:rsidR="00000000" w:rsidDel="00000000" w:rsidP="00000000" w:rsidRDefault="00000000" w:rsidRPr="00000000" w14:paraId="00000266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01.08.2022</w:t>
            </w:r>
          </w:p>
          <w:p w:rsidR="00000000" w:rsidDel="00000000" w:rsidP="00000000" w:rsidRDefault="00000000" w:rsidRPr="00000000" w14:paraId="0000026A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01.08.2022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E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Безоплатно</w:t>
            </w:r>
          </w:p>
          <w:p w:rsidR="00000000" w:rsidDel="00000000" w:rsidP="00000000" w:rsidRDefault="00000000" w:rsidRPr="00000000" w14:paraId="0000026F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Безоплатно</w:t>
            </w:r>
          </w:p>
          <w:p w:rsidR="00000000" w:rsidDel="00000000" w:rsidP="00000000" w:rsidRDefault="00000000" w:rsidRPr="00000000" w14:paraId="00000273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6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Безоплатно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77">
            <w:pPr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Карюхіна Ірина Леонідівна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9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Конференція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A">
            <w:pPr>
              <w:pBdr>
                <w:left w:color="dddddd" w:space="8" w:sz="6" w:val="single"/>
              </w:pBdr>
              <w:shd w:fill="fbfaf8" w:val="clear"/>
              <w:spacing w:after="0" w:before="0" w:line="240" w:lineRule="auto"/>
              <w:ind w:right="15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ГО”Рух Освіта”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Дистанційне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7C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Найкращі педагогічні практики на допомогу сучасному вчителю</w:t>
            </w:r>
          </w:p>
          <w:p w:rsidR="00000000" w:rsidDel="00000000" w:rsidP="00000000" w:rsidRDefault="00000000" w:rsidRPr="00000000" w14:paraId="0000027D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№2258059122480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F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6 год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0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11.12.2022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Безоплатно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82">
            <w:pPr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Колесник Юлія Валеріївна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4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Вебінар</w:t>
            </w:r>
          </w:p>
          <w:p w:rsidR="00000000" w:rsidDel="00000000" w:rsidP="00000000" w:rsidRDefault="00000000" w:rsidRPr="00000000" w14:paraId="00000285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7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Вебінар</w:t>
            </w:r>
          </w:p>
          <w:p w:rsidR="00000000" w:rsidDel="00000000" w:rsidP="00000000" w:rsidRDefault="00000000" w:rsidRPr="00000000" w14:paraId="00000289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B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онлайн-</w:t>
            </w:r>
          </w:p>
          <w:p w:rsidR="00000000" w:rsidDel="00000000" w:rsidP="00000000" w:rsidRDefault="00000000" w:rsidRPr="00000000" w14:paraId="0000028C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курси</w:t>
            </w:r>
          </w:p>
          <w:p w:rsidR="00000000" w:rsidDel="00000000" w:rsidP="00000000" w:rsidRDefault="00000000" w:rsidRPr="00000000" w14:paraId="0000028D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F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Вебінар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«Дистанційна</w:t>
            </w:r>
          </w:p>
          <w:p w:rsidR="00000000" w:rsidDel="00000000" w:rsidP="00000000" w:rsidRDefault="00000000" w:rsidRPr="00000000" w14:paraId="0000029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Академія» ВГ</w:t>
            </w:r>
          </w:p>
          <w:p w:rsidR="00000000" w:rsidDel="00000000" w:rsidP="00000000" w:rsidRDefault="00000000" w:rsidRPr="00000000" w14:paraId="0000029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«Основа»</w:t>
            </w:r>
          </w:p>
          <w:p w:rsidR="00000000" w:rsidDel="00000000" w:rsidP="00000000" w:rsidRDefault="00000000" w:rsidRPr="00000000" w14:paraId="0000029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«Дистанційна</w:t>
            </w:r>
          </w:p>
          <w:p w:rsidR="00000000" w:rsidDel="00000000" w:rsidP="00000000" w:rsidRDefault="00000000" w:rsidRPr="00000000" w14:paraId="0000029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Академія» ВГ</w:t>
            </w:r>
          </w:p>
          <w:p w:rsidR="00000000" w:rsidDel="00000000" w:rsidP="00000000" w:rsidRDefault="00000000" w:rsidRPr="00000000" w14:paraId="0000029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«Основа»</w:t>
            </w:r>
          </w:p>
          <w:p w:rsidR="00000000" w:rsidDel="00000000" w:rsidP="00000000" w:rsidRDefault="00000000" w:rsidRPr="00000000" w14:paraId="0000029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«Prometheus» </w:t>
            </w:r>
          </w:p>
          <w:p w:rsidR="00000000" w:rsidDel="00000000" w:rsidP="00000000" w:rsidRDefault="00000000" w:rsidRPr="00000000" w14:paraId="0000029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highlight w:val="white"/>
                  <w:rtl w:val="0"/>
                </w:rPr>
                <w:t xml:space="preserve">ПНЗ «Київський Інститут післядипломної педагогічної освіти»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Дистанційне</w:t>
            </w:r>
          </w:p>
          <w:p w:rsidR="00000000" w:rsidDel="00000000" w:rsidP="00000000" w:rsidRDefault="00000000" w:rsidRPr="00000000" w14:paraId="0000029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Дистанційне</w:t>
            </w:r>
          </w:p>
          <w:p w:rsidR="00000000" w:rsidDel="00000000" w:rsidP="00000000" w:rsidRDefault="00000000" w:rsidRPr="00000000" w14:paraId="000002A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Дистанційне </w:t>
            </w:r>
          </w:p>
          <w:p w:rsidR="00000000" w:rsidDel="00000000" w:rsidP="00000000" w:rsidRDefault="00000000" w:rsidRPr="00000000" w14:paraId="000002A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Дистанційне 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A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«Нетрадиційні уроки</w:t>
            </w:r>
          </w:p>
          <w:p w:rsidR="00000000" w:rsidDel="00000000" w:rsidP="00000000" w:rsidRDefault="00000000" w:rsidRPr="00000000" w14:paraId="000002A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мистецтва та образотворчого</w:t>
            </w:r>
          </w:p>
          <w:p w:rsidR="00000000" w:rsidDel="00000000" w:rsidP="00000000" w:rsidRDefault="00000000" w:rsidRPr="00000000" w14:paraId="000002A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мистецтва»4041-4053-5789</w:t>
            </w:r>
          </w:p>
          <w:p w:rsidR="00000000" w:rsidDel="00000000" w:rsidP="00000000" w:rsidRDefault="00000000" w:rsidRPr="00000000" w14:paraId="000002A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«Три лайфхаки для вчителя</w:t>
            </w:r>
          </w:p>
          <w:p w:rsidR="00000000" w:rsidDel="00000000" w:rsidP="00000000" w:rsidRDefault="00000000" w:rsidRPr="00000000" w14:paraId="000002A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мистецтв в умовах онлайн</w:t>
            </w:r>
          </w:p>
          <w:p w:rsidR="00000000" w:rsidDel="00000000" w:rsidP="00000000" w:rsidRDefault="00000000" w:rsidRPr="00000000" w14:paraId="000002B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навчання»</w:t>
            </w:r>
          </w:p>
          <w:p w:rsidR="00000000" w:rsidDel="00000000" w:rsidP="00000000" w:rsidRDefault="00000000" w:rsidRPr="00000000" w14:paraId="000002B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4041-4051-5789</w:t>
            </w:r>
          </w:p>
          <w:p w:rsidR="00000000" w:rsidDel="00000000" w:rsidP="00000000" w:rsidRDefault="00000000" w:rsidRPr="00000000" w14:paraId="000002B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«Навчання з попередження ризиків від</w:t>
            </w:r>
          </w:p>
          <w:p w:rsidR="00000000" w:rsidDel="00000000" w:rsidP="00000000" w:rsidRDefault="00000000" w:rsidRPr="00000000" w14:paraId="000002B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вибухонебезпечних предметів»</w:t>
            </w:r>
          </w:p>
          <w:p w:rsidR="00000000" w:rsidDel="00000000" w:rsidP="00000000" w:rsidRDefault="00000000" w:rsidRPr="00000000" w14:paraId="000002B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2d8c62c56160440294e861e0d9e16929</w:t>
            </w:r>
          </w:p>
          <w:p w:rsidR="00000000" w:rsidDel="00000000" w:rsidP="00000000" w:rsidRDefault="00000000" w:rsidRPr="00000000" w14:paraId="000002B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“Образотворче мистецтво. Підвищення кваліфікації”</w:t>
            </w:r>
          </w:p>
          <w:p w:rsidR="00000000" w:rsidDel="00000000" w:rsidP="00000000" w:rsidRDefault="00000000" w:rsidRPr="00000000" w14:paraId="000002B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№ 6870835441320</w:t>
            </w:r>
          </w:p>
          <w:p w:rsidR="00000000" w:rsidDel="00000000" w:rsidP="00000000" w:rsidRDefault="00000000" w:rsidRPr="00000000" w14:paraId="000002B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 год.</w:t>
            </w:r>
          </w:p>
          <w:p w:rsidR="00000000" w:rsidDel="00000000" w:rsidP="00000000" w:rsidRDefault="00000000" w:rsidRPr="00000000" w14:paraId="000002BC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 год.</w:t>
            </w:r>
          </w:p>
          <w:p w:rsidR="00000000" w:rsidDel="00000000" w:rsidP="00000000" w:rsidRDefault="00000000" w:rsidRPr="00000000" w14:paraId="000002BF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1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30 год.</w:t>
            </w:r>
          </w:p>
          <w:p w:rsidR="00000000" w:rsidDel="00000000" w:rsidP="00000000" w:rsidRDefault="00000000" w:rsidRPr="00000000" w14:paraId="000002C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30 год.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15.08.2022</w:t>
            </w:r>
          </w:p>
          <w:p w:rsidR="00000000" w:rsidDel="00000000" w:rsidP="00000000" w:rsidRDefault="00000000" w:rsidRPr="00000000" w14:paraId="000002CB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C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15.08.2022</w:t>
            </w:r>
          </w:p>
          <w:p w:rsidR="00000000" w:rsidDel="00000000" w:rsidP="00000000" w:rsidRDefault="00000000" w:rsidRPr="00000000" w14:paraId="000002CE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F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0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1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17.10.2022 </w:t>
            </w:r>
          </w:p>
          <w:p w:rsidR="00000000" w:rsidDel="00000000" w:rsidP="00000000" w:rsidRDefault="00000000" w:rsidRPr="00000000" w14:paraId="000002D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25.10.2022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Самофінансування</w:t>
            </w:r>
          </w:p>
          <w:p w:rsidR="00000000" w:rsidDel="00000000" w:rsidP="00000000" w:rsidRDefault="00000000" w:rsidRPr="00000000" w14:paraId="000002DA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B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Самофінансування</w:t>
            </w:r>
          </w:p>
          <w:p w:rsidR="00000000" w:rsidDel="00000000" w:rsidP="00000000" w:rsidRDefault="00000000" w:rsidRPr="00000000" w14:paraId="000002DD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E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Безкоштовно</w:t>
            </w:r>
          </w:p>
          <w:p w:rsidR="00000000" w:rsidDel="00000000" w:rsidP="00000000" w:rsidRDefault="00000000" w:rsidRPr="00000000" w14:paraId="000002E1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2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3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Самофінансування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E5">
            <w:pPr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Квітка Лариса Олександрівна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інтернет - конференція</w:t>
            </w:r>
          </w:p>
          <w:p w:rsidR="00000000" w:rsidDel="00000000" w:rsidP="00000000" w:rsidRDefault="00000000" w:rsidRPr="00000000" w14:paraId="000002E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інтернет –</w:t>
            </w:r>
          </w:p>
          <w:p w:rsidR="00000000" w:rsidDel="00000000" w:rsidP="00000000" w:rsidRDefault="00000000" w:rsidRPr="00000000" w14:paraId="000002E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конференція</w:t>
            </w:r>
          </w:p>
          <w:p w:rsidR="00000000" w:rsidDel="00000000" w:rsidP="00000000" w:rsidRDefault="00000000" w:rsidRPr="00000000" w14:paraId="000002E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D">
            <w:pPr>
              <w:pBdr>
                <w:left w:color="dddddd" w:space="8" w:sz="6" w:val="single"/>
              </w:pBdr>
              <w:shd w:fill="fbfaf8" w:val="clear"/>
              <w:ind w:right="1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Урок</w:t>
            </w:r>
          </w:p>
          <w:p w:rsidR="00000000" w:rsidDel="00000000" w:rsidP="00000000" w:rsidRDefault="00000000" w:rsidRPr="00000000" w14:paraId="000002EE">
            <w:pPr>
              <w:pBdr>
                <w:left w:color="dddddd" w:space="8" w:sz="6" w:val="single"/>
              </w:pBdr>
              <w:shd w:fill="fbfaf8" w:val="clear"/>
              <w:ind w:right="1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F">
            <w:pPr>
              <w:pBdr>
                <w:left w:color="dddddd" w:space="8" w:sz="6" w:val="single"/>
              </w:pBdr>
              <w:shd w:fill="fbfaf8" w:val="clear"/>
              <w:ind w:right="1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0">
            <w:pPr>
              <w:pBdr>
                <w:left w:color="dddddd" w:space="8" w:sz="6" w:val="single"/>
              </w:pBdr>
              <w:shd w:fill="fbfaf8" w:val="clear"/>
              <w:ind w:right="1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На</w:t>
            </w:r>
          </w:p>
          <w:p w:rsidR="00000000" w:rsidDel="00000000" w:rsidP="00000000" w:rsidRDefault="00000000" w:rsidRPr="00000000" w14:paraId="000002F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Урок</w:t>
            </w:r>
          </w:p>
          <w:p w:rsidR="00000000" w:rsidDel="00000000" w:rsidP="00000000" w:rsidRDefault="00000000" w:rsidRPr="00000000" w14:paraId="000002F3">
            <w:pPr>
              <w:pBdr>
                <w:left w:color="dddddd" w:space="8" w:sz="6" w:val="single"/>
              </w:pBdr>
              <w:shd w:fill="fbfaf8" w:val="clear"/>
              <w:ind w:right="1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Дистанційне</w:t>
            </w:r>
          </w:p>
          <w:p w:rsidR="00000000" w:rsidDel="00000000" w:rsidP="00000000" w:rsidRDefault="00000000" w:rsidRPr="00000000" w14:paraId="000002F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Дистанційне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F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«Предметний інтенсив: Українська мова в 5 класі НУШ»</w:t>
            </w:r>
          </w:p>
          <w:p w:rsidR="00000000" w:rsidDel="00000000" w:rsidP="00000000" w:rsidRDefault="00000000" w:rsidRPr="00000000" w14:paraId="000002F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№ К84-273433</w:t>
            </w:r>
          </w:p>
          <w:p w:rsidR="00000000" w:rsidDel="00000000" w:rsidP="00000000" w:rsidRDefault="00000000" w:rsidRPr="00000000" w14:paraId="000002F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«Предметний інтенсив:</w:t>
            </w:r>
          </w:p>
          <w:p w:rsidR="00000000" w:rsidDel="00000000" w:rsidP="00000000" w:rsidRDefault="00000000" w:rsidRPr="00000000" w14:paraId="000002F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Література в 5 класі НУШ»</w:t>
            </w:r>
          </w:p>
          <w:p w:rsidR="00000000" w:rsidDel="00000000" w:rsidP="00000000" w:rsidRDefault="00000000" w:rsidRPr="00000000" w14:paraId="000002F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№ К80-273433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8 годин</w:t>
            </w:r>
          </w:p>
          <w:p w:rsidR="00000000" w:rsidDel="00000000" w:rsidP="00000000" w:rsidRDefault="00000000" w:rsidRPr="00000000" w14:paraId="0000030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30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годин</w:t>
            </w:r>
          </w:p>
          <w:p w:rsidR="00000000" w:rsidDel="00000000" w:rsidP="00000000" w:rsidRDefault="00000000" w:rsidRPr="00000000" w14:paraId="0000030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13.10.2022</w:t>
            </w:r>
          </w:p>
          <w:p w:rsidR="00000000" w:rsidDel="00000000" w:rsidP="00000000" w:rsidRDefault="00000000" w:rsidRPr="00000000" w14:paraId="0000030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17.10.2022</w:t>
            </w:r>
          </w:p>
          <w:p w:rsidR="00000000" w:rsidDel="00000000" w:rsidP="00000000" w:rsidRDefault="00000000" w:rsidRPr="00000000" w14:paraId="0000030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Самофінансування</w:t>
            </w:r>
          </w:p>
          <w:p w:rsidR="00000000" w:rsidDel="00000000" w:rsidP="00000000" w:rsidRDefault="00000000" w:rsidRPr="00000000" w14:paraId="0000030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Самофінансування</w:t>
            </w:r>
          </w:p>
          <w:p w:rsidR="00000000" w:rsidDel="00000000" w:rsidP="00000000" w:rsidRDefault="00000000" w:rsidRPr="00000000" w14:paraId="0000031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12">
            <w:pPr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Кекух Надія Вадимівна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4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5">
            <w:pPr>
              <w:pBdr>
                <w:left w:color="dddddd" w:space="8" w:sz="6" w:val="single"/>
              </w:pBdr>
              <w:shd w:fill="fbfaf8" w:val="clear"/>
              <w:spacing w:after="0" w:before="0" w:line="240" w:lineRule="auto"/>
              <w:ind w:right="15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6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17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9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A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B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1C">
            <w:pPr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Кравченко Алла Анатоліївна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Курс</w:t>
            </w:r>
          </w:p>
          <w:p w:rsidR="00000000" w:rsidDel="00000000" w:rsidP="00000000" w:rsidRDefault="00000000" w:rsidRPr="00000000" w14:paraId="0000031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Курс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Прометеус</w:t>
            </w:r>
          </w:p>
          <w:p w:rsidR="00000000" w:rsidDel="00000000" w:rsidP="00000000" w:rsidRDefault="00000000" w:rsidRPr="00000000" w14:paraId="0000032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Прометеус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Дистанційно</w:t>
            </w:r>
          </w:p>
          <w:p w:rsidR="00000000" w:rsidDel="00000000" w:rsidP="00000000" w:rsidRDefault="00000000" w:rsidRPr="00000000" w14:paraId="0000032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Дистанційно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30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«Підвищення кваліфікації педагогічних працівників: нові вимоги і можливості»</w:t>
            </w:r>
          </w:p>
          <w:p w:rsidR="00000000" w:rsidDel="00000000" w:rsidP="00000000" w:rsidRDefault="00000000" w:rsidRPr="00000000" w14:paraId="00000331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d02ff39d49f842a1be3e0853e8213f18</w:t>
            </w:r>
          </w:p>
          <w:p w:rsidR="00000000" w:rsidDel="00000000" w:rsidP="00000000" w:rsidRDefault="00000000" w:rsidRPr="00000000" w14:paraId="00000332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«Медіаграмотність для освітян»</w:t>
            </w:r>
          </w:p>
          <w:p w:rsidR="00000000" w:rsidDel="00000000" w:rsidP="00000000" w:rsidRDefault="00000000" w:rsidRPr="00000000" w14:paraId="00000333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68b255a236d04b1f81a719b3ad8fc16c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5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15 годин</w:t>
            </w:r>
          </w:p>
          <w:p w:rsidR="00000000" w:rsidDel="00000000" w:rsidP="00000000" w:rsidRDefault="00000000" w:rsidRPr="00000000" w14:paraId="00000336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7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8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9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A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60 годин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B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13.12.2022</w:t>
            </w:r>
          </w:p>
          <w:p w:rsidR="00000000" w:rsidDel="00000000" w:rsidP="00000000" w:rsidRDefault="00000000" w:rsidRPr="00000000" w14:paraId="0000033C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D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E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F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0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13.12.202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Безкоштовно</w:t>
            </w:r>
          </w:p>
          <w:p w:rsidR="00000000" w:rsidDel="00000000" w:rsidP="00000000" w:rsidRDefault="00000000" w:rsidRPr="00000000" w14:paraId="0000034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Безкоштовно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47">
            <w:pPr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Коршунова Катерина Олександрівна</w:t>
            </w:r>
          </w:p>
          <w:p w:rsidR="00000000" w:rsidDel="00000000" w:rsidP="00000000" w:rsidRDefault="00000000" w:rsidRPr="00000000" w14:paraId="0000034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D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курси</w:t>
            </w:r>
          </w:p>
          <w:p w:rsidR="00000000" w:rsidDel="00000000" w:rsidP="00000000" w:rsidRDefault="00000000" w:rsidRPr="00000000" w14:paraId="0000034E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F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Обсяг: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ГО "Платформа Освіти",</w:t>
            </w:r>
          </w:p>
          <w:p w:rsidR="00000000" w:rsidDel="00000000" w:rsidP="00000000" w:rsidRDefault="00000000" w:rsidRPr="00000000" w14:paraId="00000351">
            <w:pPr>
              <w:pBdr>
                <w:left w:color="dddddd" w:space="8" w:sz="6" w:val="single"/>
              </w:pBdr>
              <w:shd w:fill="fbfaf8" w:val="clear"/>
              <w:spacing w:after="0" w:before="0" w:line="240" w:lineRule="auto"/>
              <w:ind w:right="15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Дистанційно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5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Різноманіття на уроках англійської мови у 5 класах НУШ. Нові підходи у викладанні</w:t>
            </w:r>
          </w:p>
          <w:p w:rsidR="00000000" w:rsidDel="00000000" w:rsidP="00000000" w:rsidRDefault="00000000" w:rsidRPr="00000000" w14:paraId="0000035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№6766954277141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15 годин</w:t>
            </w:r>
          </w:p>
          <w:p w:rsidR="00000000" w:rsidDel="00000000" w:rsidP="00000000" w:rsidRDefault="00000000" w:rsidRPr="00000000" w14:paraId="00000357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8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13.10.2022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Самофінансування</w:t>
            </w:r>
          </w:p>
          <w:p w:rsidR="00000000" w:rsidDel="00000000" w:rsidP="00000000" w:rsidRDefault="00000000" w:rsidRPr="00000000" w14:paraId="0000035A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5B">
            <w:pPr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5C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Коршунова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Маргарита Миколаївна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5D">
            <w:pPr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5E">
            <w:pPr>
              <w:pBdr>
                <w:left w:color="dddddd" w:space="8" w:sz="6" w:val="single"/>
              </w:pBdr>
              <w:shd w:fill="fbfaf8" w:val="clear"/>
              <w:spacing w:after="0" w:before="0" w:line="240" w:lineRule="auto"/>
              <w:ind w:right="15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5F">
            <w:pPr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60">
            <w:pPr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62">
            <w:pPr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63">
            <w:pPr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64">
            <w:pPr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65">
            <w:pPr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Кусрашвілі Наталія Євгеніївна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Курс</w:t>
            </w:r>
          </w:p>
          <w:p w:rsidR="00000000" w:rsidDel="00000000" w:rsidP="00000000" w:rsidRDefault="00000000" w:rsidRPr="00000000" w14:paraId="0000036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Прометеус</w:t>
            </w:r>
          </w:p>
          <w:p w:rsidR="00000000" w:rsidDel="00000000" w:rsidP="00000000" w:rsidRDefault="00000000" w:rsidRPr="00000000" w14:paraId="0000036B">
            <w:pPr>
              <w:pBdr>
                <w:left w:color="dddddd" w:space="8" w:sz="6" w:val="single"/>
              </w:pBdr>
              <w:shd w:fill="fbfaf8" w:val="clear"/>
              <w:ind w:right="1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Дистанційне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6D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"Інформаційна гігієна.Як розпізнати брехню в соцмережах,в інтернеті та на телебаченні."84e22620fa364e33a8fe55061e813789</w:t>
            </w:r>
          </w:p>
          <w:p w:rsidR="00000000" w:rsidDel="00000000" w:rsidP="00000000" w:rsidRDefault="00000000" w:rsidRPr="00000000" w14:paraId="0000036E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0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45 годин </w:t>
            </w:r>
          </w:p>
          <w:p w:rsidR="00000000" w:rsidDel="00000000" w:rsidP="00000000" w:rsidRDefault="00000000" w:rsidRPr="00000000" w14:paraId="0000037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2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01.02.2022</w:t>
            </w:r>
          </w:p>
          <w:p w:rsidR="00000000" w:rsidDel="00000000" w:rsidP="00000000" w:rsidRDefault="00000000" w:rsidRPr="00000000" w14:paraId="0000037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4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Безоплатно</w:t>
            </w:r>
          </w:p>
          <w:p w:rsidR="00000000" w:rsidDel="00000000" w:rsidP="00000000" w:rsidRDefault="00000000" w:rsidRPr="00000000" w14:paraId="0000037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76">
            <w:pPr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Крапивіна Тетяна Олексіївна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9">
            <w:pPr>
              <w:pBdr>
                <w:left w:color="dddddd" w:space="8" w:sz="6" w:val="single"/>
              </w:pBdr>
              <w:shd w:fill="fbfaf8" w:val="clear"/>
              <w:ind w:right="1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7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F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80">
            <w:pPr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Дурбасенко Вікторія Вадимівна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Курс</w:t>
            </w:r>
          </w:p>
          <w:p w:rsidR="00000000" w:rsidDel="00000000" w:rsidP="00000000" w:rsidRDefault="00000000" w:rsidRPr="00000000" w14:paraId="00000383">
            <w:pPr>
              <w:pBdr>
                <w:left w:color="dddddd" w:space="8" w:sz="6" w:val="single"/>
              </w:pBdr>
              <w:shd w:fill="fbfaf8" w:val="clear"/>
              <w:spacing w:line="288" w:lineRule="auto"/>
              <w:ind w:right="15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4">
            <w:pPr>
              <w:pBdr>
                <w:left w:color="dddddd" w:space="8" w:sz="6" w:val="single"/>
              </w:pBdr>
              <w:shd w:fill="fbfaf8" w:val="clear"/>
              <w:spacing w:line="288" w:lineRule="auto"/>
              <w:ind w:right="15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5">
            <w:pPr>
              <w:pBdr>
                <w:left w:color="dddddd" w:space="8" w:sz="6" w:val="single"/>
              </w:pBdr>
              <w:shd w:fill="fbfaf8" w:val="clear"/>
              <w:spacing w:line="288" w:lineRule="auto"/>
              <w:ind w:right="1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Вебінар</w:t>
            </w:r>
          </w:p>
          <w:p w:rsidR="00000000" w:rsidDel="00000000" w:rsidP="00000000" w:rsidRDefault="00000000" w:rsidRPr="00000000" w14:paraId="00000386">
            <w:pPr>
              <w:spacing w:after="140"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7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8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A">
            <w:pPr>
              <w:pBdr>
                <w:left w:color="dddddd" w:space="8" w:sz="6" w:val="single"/>
              </w:pBdr>
              <w:shd w:fill="fbfaf8" w:val="clear"/>
              <w:spacing w:line="288" w:lineRule="auto"/>
              <w:ind w:right="15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EdEra</w:t>
            </w:r>
          </w:p>
          <w:p w:rsidR="00000000" w:rsidDel="00000000" w:rsidP="00000000" w:rsidRDefault="00000000" w:rsidRPr="00000000" w14:paraId="0000038B">
            <w:pPr>
              <w:pBdr>
                <w:left w:color="dddddd" w:space="8" w:sz="6" w:val="single"/>
              </w:pBdr>
              <w:shd w:fill="fbfaf8" w:val="clear"/>
              <w:spacing w:line="288" w:lineRule="auto"/>
              <w:ind w:right="15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C">
            <w:pPr>
              <w:pBdr>
                <w:left w:color="dddddd" w:space="8" w:sz="6" w:val="single"/>
              </w:pBdr>
              <w:shd w:fill="fbfaf8" w:val="clear"/>
              <w:spacing w:line="288" w:lineRule="auto"/>
              <w:ind w:right="15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D">
            <w:pPr>
              <w:pBdr>
                <w:left w:color="dddddd" w:space="8" w:sz="6" w:val="single"/>
              </w:pBdr>
              <w:shd w:fill="fbfaf8" w:val="clear"/>
              <w:spacing w:line="288" w:lineRule="auto"/>
              <w:ind w:right="1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Всеосвіта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E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30j0zll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Дистанційне</w:t>
            </w:r>
          </w:p>
          <w:p w:rsidR="00000000" w:rsidDel="00000000" w:rsidP="00000000" w:rsidRDefault="00000000" w:rsidRPr="00000000" w14:paraId="0000038F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0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1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Дистанційне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92">
            <w:pPr>
              <w:jc w:val="both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“Домедична допомога”</w:t>
            </w:r>
          </w:p>
          <w:p w:rsidR="00000000" w:rsidDel="00000000" w:rsidP="00000000" w:rsidRDefault="00000000" w:rsidRPr="00000000" w14:paraId="00000393">
            <w:pPr>
              <w:jc w:val="both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c4b9cd03783f4579945551493bd1bfff</w:t>
            </w:r>
          </w:p>
          <w:p w:rsidR="00000000" w:rsidDel="00000000" w:rsidP="00000000" w:rsidRDefault="00000000" w:rsidRPr="00000000" w14:paraId="00000394">
            <w:pPr>
              <w:jc w:val="both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«Електронний журнал з грифом МОН – багатофункціональний, інтерактивний сервіс оцінювання навчальних досягнень учнів».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5">
            <w:pPr>
              <w:jc w:val="both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№ LA758219</w:t>
            </w:r>
          </w:p>
          <w:p w:rsidR="00000000" w:rsidDel="00000000" w:rsidP="00000000" w:rsidRDefault="00000000" w:rsidRPr="00000000" w14:paraId="00000396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8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 год.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 год.</w:t>
            </w:r>
          </w:p>
          <w:p w:rsidR="00000000" w:rsidDel="00000000" w:rsidP="00000000" w:rsidRDefault="00000000" w:rsidRPr="00000000" w14:paraId="0000039C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D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16.10.2022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14.10.2022</w:t>
            </w:r>
          </w:p>
          <w:p w:rsidR="00000000" w:rsidDel="00000000" w:rsidP="00000000" w:rsidRDefault="00000000" w:rsidRPr="00000000" w14:paraId="000003A1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2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Безоплатно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Безоплатно</w:t>
            </w:r>
          </w:p>
          <w:p w:rsidR="00000000" w:rsidDel="00000000" w:rsidP="00000000" w:rsidRDefault="00000000" w:rsidRPr="00000000" w14:paraId="000003A6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A7">
            <w:pPr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Легкоступова Марія Олександрівна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9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Курс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A">
            <w:pPr>
              <w:pBdr>
                <w:left w:color="dddddd" w:space="8" w:sz="6" w:val="single"/>
              </w:pBdr>
              <w:shd w:fill="fbfaf8" w:val="clear"/>
              <w:spacing w:after="0" w:before="0" w:line="240" w:lineRule="auto"/>
              <w:ind w:right="15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Платформа інститутів післядипломної педагогічної освіти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B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Дистанційне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AC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highlight w:val="white"/>
                <w:rtl w:val="0"/>
              </w:rPr>
              <w:t xml:space="preserve">“Покращення дикції та вимови через гру. Мотивуючий та цікавий урок іноземної мови”. </w:t>
            </w:r>
          </w:p>
          <w:p w:rsidR="00000000" w:rsidDel="00000000" w:rsidP="00000000" w:rsidRDefault="00000000" w:rsidRPr="00000000" w14:paraId="000003AD">
            <w:pPr>
              <w:jc w:val="both"/>
              <w:rPr>
                <w:rFonts w:ascii="Times New Roman" w:cs="Times New Roman" w:eastAsia="Times New Roman" w:hAnsi="Times New Roman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№ 6774684855415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F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6 год.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0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14.10.2022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1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Самофінансування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B2">
            <w:pPr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Мазнюк Аліна Костянтинівна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Вебінар ,, </w:t>
            </w:r>
          </w:p>
          <w:p w:rsidR="00000000" w:rsidDel="00000000" w:rsidP="00000000" w:rsidRDefault="00000000" w:rsidRPr="00000000" w14:paraId="000003B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Всеосвіта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7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30j0zll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Дистанційне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B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Електронний журнал з грифом МОН --багатофункціональний, інтерактивний сервіс оцінювання навчальних досягнень учнів "№ ZS942892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 год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14.10.2022</w:t>
            </w:r>
          </w:p>
          <w:p w:rsidR="00000000" w:rsidDel="00000000" w:rsidP="00000000" w:rsidRDefault="00000000" w:rsidRPr="00000000" w14:paraId="000003B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безкоштовно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BE">
            <w:pPr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Мовчан Наталія Сергіївна</w:t>
            </w:r>
          </w:p>
        </w:tc>
        <w:tc>
          <w:tcPr>
            <w:shd w:fill="auto" w:val="clear"/>
          </w:tcPr>
          <w:bookmarkStart w:colFirst="0" w:colLast="0" w:name="gjdgxs" w:id="1"/>
          <w:bookmarkEnd w:id="1"/>
          <w:p w:rsidR="00000000" w:rsidDel="00000000" w:rsidP="00000000" w:rsidRDefault="00000000" w:rsidRPr="00000000" w14:paraId="000003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Курс</w:t>
            </w:r>
          </w:p>
          <w:p w:rsidR="00000000" w:rsidDel="00000000" w:rsidP="00000000" w:rsidRDefault="00000000" w:rsidRPr="00000000" w14:paraId="000003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color="dddddd" w:space="8" w:sz="6" w:val="single"/>
                <w:bottom w:space="0" w:sz="0" w:val="nil"/>
                <w:right w:space="0" w:sz="0" w:val="nil"/>
                <w:between w:space="0" w:sz="0" w:val="nil"/>
              </w:pBdr>
              <w:shd w:fill="fbfaf8" w:val="clear"/>
              <w:spacing w:after="0" w:before="0" w:line="288" w:lineRule="auto"/>
              <w:ind w:left="0" w:right="15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color="dddddd" w:space="8" w:sz="6" w:val="single"/>
                <w:bottom w:space="0" w:sz="0" w:val="nil"/>
                <w:right w:space="0" w:sz="0" w:val="nil"/>
                <w:between w:space="0" w:sz="0" w:val="nil"/>
              </w:pBdr>
              <w:shd w:fill="fbfaf8" w:val="clear"/>
              <w:spacing w:after="0" w:before="0" w:line="288" w:lineRule="auto"/>
              <w:ind w:left="0" w:right="15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color="dddddd" w:space="8" w:sz="6" w:val="single"/>
                <w:bottom w:space="0" w:sz="0" w:val="nil"/>
                <w:right w:space="0" w:sz="0" w:val="nil"/>
                <w:between w:space="0" w:sz="0" w:val="nil"/>
              </w:pBdr>
              <w:shd w:fill="fbfaf8" w:val="clear"/>
              <w:spacing w:after="0" w:before="0" w:line="288" w:lineRule="auto"/>
              <w:ind w:left="0" w:right="15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Вебінар</w:t>
            </w:r>
          </w:p>
          <w:p w:rsidR="00000000" w:rsidDel="00000000" w:rsidP="00000000" w:rsidRDefault="00000000" w:rsidRPr="00000000" w14:paraId="000003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Вебінар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7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color="dddddd" w:space="8" w:sz="6" w:val="single"/>
                <w:bottom w:space="0" w:sz="0" w:val="nil"/>
                <w:right w:space="0" w:sz="0" w:val="nil"/>
                <w:between w:space="0" w:sz="0" w:val="nil"/>
              </w:pBdr>
              <w:shd w:fill="fbfaf8" w:val="clear"/>
              <w:spacing w:after="0" w:before="0" w:line="288" w:lineRule="auto"/>
              <w:ind w:left="0" w:right="15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EdEra</w:t>
            </w:r>
          </w:p>
          <w:p w:rsidR="00000000" w:rsidDel="00000000" w:rsidP="00000000" w:rsidRDefault="00000000" w:rsidRPr="00000000" w14:paraId="000003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color="dddddd" w:space="8" w:sz="6" w:val="single"/>
                <w:bottom w:space="0" w:sz="0" w:val="nil"/>
                <w:right w:space="0" w:sz="0" w:val="nil"/>
                <w:between w:space="0" w:sz="0" w:val="nil"/>
              </w:pBdr>
              <w:shd w:fill="fbfaf8" w:val="clear"/>
              <w:spacing w:after="0" w:before="0" w:line="288" w:lineRule="auto"/>
              <w:ind w:left="0" w:right="15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color="dddddd" w:space="8" w:sz="6" w:val="single"/>
                <w:bottom w:space="0" w:sz="0" w:val="nil"/>
                <w:right w:space="0" w:sz="0" w:val="nil"/>
                <w:between w:space="0" w:sz="0" w:val="nil"/>
              </w:pBdr>
              <w:shd w:fill="fbfaf8" w:val="clear"/>
              <w:spacing w:after="0" w:before="0" w:line="288" w:lineRule="auto"/>
              <w:ind w:left="0" w:right="15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color="dddddd" w:space="8" w:sz="6" w:val="single"/>
                <w:bottom w:space="0" w:sz="0" w:val="nil"/>
                <w:right w:space="0" w:sz="0" w:val="nil"/>
                <w:between w:space="0" w:sz="0" w:val="nil"/>
              </w:pBdr>
              <w:shd w:fill="fbfaf8" w:val="clear"/>
              <w:spacing w:after="0" w:before="0" w:line="288" w:lineRule="auto"/>
              <w:ind w:left="0" w:right="15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Всеосвіта</w:t>
            </w:r>
          </w:p>
          <w:p w:rsidR="00000000" w:rsidDel="00000000" w:rsidP="00000000" w:rsidRDefault="00000000" w:rsidRPr="00000000" w14:paraId="000003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color="dddddd" w:space="8" w:sz="6" w:val="single"/>
                <w:bottom w:space="0" w:sz="0" w:val="nil"/>
                <w:right w:space="0" w:sz="0" w:val="nil"/>
                <w:between w:space="0" w:sz="0" w:val="nil"/>
              </w:pBdr>
              <w:shd w:fill="fbfaf8" w:val="clear"/>
              <w:spacing w:after="0" w:before="0" w:line="288" w:lineRule="auto"/>
              <w:ind w:left="0" w:right="15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color="dddddd" w:space="8" w:sz="6" w:val="single"/>
                <w:bottom w:space="0" w:sz="0" w:val="nil"/>
                <w:right w:space="0" w:sz="0" w:val="nil"/>
                <w:between w:space="0" w:sz="0" w:val="nil"/>
              </w:pBdr>
              <w:shd w:fill="fbfaf8" w:val="clear"/>
              <w:spacing w:after="0" w:before="0" w:line="288" w:lineRule="auto"/>
              <w:ind w:left="0" w:right="15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color="dddddd" w:space="8" w:sz="6" w:val="single"/>
                <w:bottom w:space="0" w:sz="0" w:val="nil"/>
                <w:right w:space="0" w:sz="0" w:val="nil"/>
                <w:between w:space="0" w:sz="0" w:val="nil"/>
              </w:pBdr>
              <w:shd w:fill="fbfaf8" w:val="clear"/>
              <w:spacing w:after="0" w:before="0" w:line="288" w:lineRule="auto"/>
              <w:ind w:left="0" w:right="15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Всеосвіта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bookmarkStart w:colFirst="0" w:colLast="0" w:name="_30j0zll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Дистанційне</w:t>
            </w:r>
          </w:p>
          <w:p w:rsidR="00000000" w:rsidDel="00000000" w:rsidP="00000000" w:rsidRDefault="00000000" w:rsidRPr="00000000" w14:paraId="000003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Дистанційне</w:t>
            </w:r>
          </w:p>
          <w:p w:rsidR="00000000" w:rsidDel="00000000" w:rsidP="00000000" w:rsidRDefault="00000000" w:rsidRPr="00000000" w14:paraId="000003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Дистанційна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D6">
            <w:pPr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“Домедична допомога”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7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aff9cb63c71f4617aacf27339d5bfab9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8">
            <w:pPr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“Атестація педагогічних працівників у 2022-2023 н.р.:що потрібно врахувати у сучасних умовах?”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РС232661</w:t>
            </w:r>
          </w:p>
          <w:p w:rsidR="00000000" w:rsidDel="00000000" w:rsidP="00000000" w:rsidRDefault="00000000" w:rsidRPr="00000000" w14:paraId="000003D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“Кадрова діяльність керівника закладу освіти у воєнний час:вирішуємо поточні питання”№UG 274737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C">
            <w:pPr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 год.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D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E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F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0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 год.</w:t>
            </w:r>
          </w:p>
          <w:p w:rsidR="00000000" w:rsidDel="00000000" w:rsidP="00000000" w:rsidRDefault="00000000" w:rsidRPr="00000000" w14:paraId="000003E1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2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3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4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 год.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5">
            <w:pPr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23.01.2022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6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7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8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9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03.10.2022</w:t>
            </w:r>
          </w:p>
          <w:p w:rsidR="00000000" w:rsidDel="00000000" w:rsidP="00000000" w:rsidRDefault="00000000" w:rsidRPr="00000000" w14:paraId="000003EA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B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C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D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19.11.22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E">
            <w:pPr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Безоплатно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F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0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1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2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Самофінансування</w:t>
            </w:r>
          </w:p>
          <w:p w:rsidR="00000000" w:rsidDel="00000000" w:rsidP="00000000" w:rsidRDefault="00000000" w:rsidRPr="00000000" w14:paraId="000003F3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4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5">
            <w:pPr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Самофінансування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6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F7">
            <w:pPr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9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A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B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FC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E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F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0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401">
            <w:pPr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Павловець Людмила Анатоліївна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3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Курс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4">
            <w:pPr>
              <w:pBdr>
                <w:left w:color="dddddd" w:space="8" w:sz="6" w:val="single"/>
              </w:pBdr>
              <w:shd w:fill="fbfaf8" w:val="clear"/>
              <w:spacing w:after="0" w:before="0" w:line="240" w:lineRule="auto"/>
              <w:ind w:right="15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Prometheus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5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Дистанційно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06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Перша домедична допомога в  умовах війни e3e90c9f58444667bbb11a11cf70e984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8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15 год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9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01.11.2022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A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безкоштовно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40B">
            <w:pPr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C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Пилявських Владислав Андрійович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D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E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F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10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2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3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4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415">
            <w:pPr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Позднякова Любов Олександрівна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8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9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1A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C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D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E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41F">
            <w:pPr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Приштрома Олег Миколайович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1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Онлайн-тренінг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2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ТОВ “Академія цифрового розвитку”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Дистанційне 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24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"Можливості Youtube для освіти"ОТМЮО-08174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6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 год.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7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29.06.2022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8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Безкоштовно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429">
            <w:pPr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Рибіна Олена Анатоліївна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B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C">
            <w:pPr>
              <w:pBdr>
                <w:left w:color="dddddd" w:space="8" w:sz="6" w:val="single"/>
              </w:pBdr>
              <w:shd w:fill="fbfaf8" w:val="clear"/>
              <w:spacing w:after="0" w:before="0" w:line="240" w:lineRule="auto"/>
              <w:ind w:right="15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D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2E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0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1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2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433">
            <w:pPr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Семенкова Тетяна Миколаївна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5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Курс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6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7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Дистанційне 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38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«ІЗІ ЗНО. Англійська мова»</w:t>
            </w:r>
          </w:p>
          <w:p w:rsidR="00000000" w:rsidDel="00000000" w:rsidP="00000000" w:rsidRDefault="00000000" w:rsidRPr="00000000" w14:paraId="00000439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56728641074847a08c02e8ce5283e455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B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30 годин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C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27.11.2022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D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Самофінансування </w:t>
            </w:r>
          </w:p>
        </w:tc>
      </w:tr>
      <w:tr>
        <w:trPr>
          <w:cantSplit w:val="0"/>
          <w:trHeight w:val="115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43E">
            <w:pPr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Семенченко Вікторія Валентинівна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0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Вебінар </w:t>
              <w:tab/>
              <w:t xml:space="preserve"> </w:t>
              <w:tab/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highlight w:val="white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highlight w:val="white"/>
                <w:rtl w:val="0"/>
              </w:rPr>
              <w:tab/>
              <w:br w:type="textWrapping"/>
            </w:r>
          </w:p>
          <w:p w:rsidR="00000000" w:rsidDel="00000000" w:rsidP="00000000" w:rsidRDefault="00000000" w:rsidRPr="00000000" w14:paraId="00000441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платформа «На урок» </w:t>
            </w:r>
          </w:p>
          <w:p w:rsidR="00000000" w:rsidDel="00000000" w:rsidP="00000000" w:rsidRDefault="00000000" w:rsidRPr="00000000" w14:paraId="0000044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платформа «На урок»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5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30j0zll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Дистанційне</w:t>
            </w:r>
          </w:p>
          <w:p w:rsidR="00000000" w:rsidDel="00000000" w:rsidP="00000000" w:rsidRDefault="00000000" w:rsidRPr="00000000" w14:paraId="00000446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7l5py3561d3w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7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froc025cq5lw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8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rlc865asjg90" w:id="4"/>
            <w:bookmarkEnd w:id="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9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pzed04t0l0xn" w:id="5"/>
            <w:bookmarkEnd w:id="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A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30j0zll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Дистанційне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4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«Рецептивний </w:t>
              <w:tab/>
              <w:t xml:space="preserve">аналіз поетичного тексту: практичні </w:t>
              <w:tab/>
              <w:t xml:space="preserve">поради для уроку літератури»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highlight w:val="white"/>
                <w:rtl w:val="0"/>
              </w:rPr>
              <w:t xml:space="preserve">№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В565-148830</w:t>
            </w:r>
          </w:p>
          <w:p w:rsidR="00000000" w:rsidDel="00000000" w:rsidP="00000000" w:rsidRDefault="00000000" w:rsidRPr="00000000" w14:paraId="0000044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«Викладання </w:t>
              <w:tab/>
              <w:t xml:space="preserve">літератури в школі: сучасні реалії, </w:t>
              <w:tab/>
              <w:t xml:space="preserve">виклики та перспективи» № В672-148830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 години</w:t>
            </w:r>
          </w:p>
          <w:p w:rsidR="00000000" w:rsidDel="00000000" w:rsidP="00000000" w:rsidRDefault="00000000" w:rsidRPr="00000000" w14:paraId="0000044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 години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04.02.2022</w:t>
            </w:r>
          </w:p>
          <w:p w:rsidR="00000000" w:rsidDel="00000000" w:rsidP="00000000" w:rsidRDefault="00000000" w:rsidRPr="00000000" w14:paraId="0000045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12.10.2022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самофінансування</w:t>
            </w:r>
          </w:p>
          <w:p w:rsidR="00000000" w:rsidDel="00000000" w:rsidP="00000000" w:rsidRDefault="00000000" w:rsidRPr="00000000" w14:paraId="0000045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самофінансування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459">
            <w:pPr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Сиротіна Вікторія Анатоліївна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B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Курс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C">
            <w:pPr>
              <w:pBdr>
                <w:left w:color="dddddd" w:space="8" w:sz="6" w:val="single"/>
              </w:pBdr>
              <w:shd w:fill="fbfaf8" w:val="clear"/>
              <w:ind w:right="1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D">
            <w:pPr>
              <w:pBdr>
                <w:left w:color="dddddd" w:space="8" w:sz="6" w:val="single"/>
              </w:pBdr>
              <w:shd w:fill="fbfaf8" w:val="clear"/>
              <w:ind w:right="1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Prometheus</w:t>
            </w:r>
          </w:p>
          <w:p w:rsidR="00000000" w:rsidDel="00000000" w:rsidP="00000000" w:rsidRDefault="00000000" w:rsidRPr="00000000" w14:paraId="0000045E">
            <w:pPr>
              <w:pBdr>
                <w:left w:color="dddddd" w:space="8" w:sz="6" w:val="single"/>
              </w:pBdr>
              <w:shd w:fill="fbfaf8" w:val="clear"/>
              <w:ind w:right="1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F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30j0zll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0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x4z8sdk2bodd" w:id="6"/>
            <w:bookmarkEnd w:id="6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Дистанційне</w:t>
            </w:r>
          </w:p>
          <w:p w:rsidR="00000000" w:rsidDel="00000000" w:rsidP="00000000" w:rsidRDefault="00000000" w:rsidRPr="00000000" w14:paraId="0000046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62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Освітні  інструменти  критичного мислення”Ідентифікаційний номер сертифікату</w:t>
            </w:r>
          </w:p>
          <w:p w:rsidR="00000000" w:rsidDel="00000000" w:rsidP="00000000" w:rsidRDefault="00000000" w:rsidRPr="00000000" w14:paraId="00000463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46e3c1aaecb847daa2cdfb957b31c63</w:t>
            </w:r>
          </w:p>
          <w:p w:rsidR="00000000" w:rsidDel="00000000" w:rsidP="00000000" w:rsidRDefault="00000000" w:rsidRPr="00000000" w14:paraId="00000464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5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7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8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60 годин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9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A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03.11.22р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B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Безкоштовно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46C">
            <w:pPr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Сидорчук Тетяна Олександрівна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E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Вебінар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F">
            <w:pPr>
              <w:pBdr>
                <w:left w:color="dddddd" w:space="8" w:sz="6" w:val="single"/>
              </w:pBdr>
              <w:shd w:fill="fbfaf8" w:val="clear"/>
              <w:spacing w:after="0" w:before="0" w:line="240" w:lineRule="auto"/>
              <w:ind w:right="15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Всеосвіта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0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Дистанційне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7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«Травмопросвіта та перша психологічна допомога: практичні рекомендації для освітян»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3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 год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4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14.10.2022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5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Самофінансування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476">
            <w:pPr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Ставицька Ольга Анатоліївна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8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Курс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9">
            <w:pPr>
              <w:pBdr>
                <w:left w:color="dddddd" w:space="8" w:sz="6" w:val="single"/>
              </w:pBdr>
              <w:shd w:fill="fbfaf8" w:val="clear"/>
              <w:spacing w:after="0" w:before="0" w:line="240" w:lineRule="auto"/>
              <w:ind w:right="15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Prometheus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A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Дистанційне 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7B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"Інформаційна гігієна під час війни"</w:t>
            </w:r>
          </w:p>
          <w:p w:rsidR="00000000" w:rsidDel="00000000" w:rsidP="00000000" w:rsidRDefault="00000000" w:rsidRPr="00000000" w14:paraId="0000047C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0ac1b7e0f3ef412091501e29309bb081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E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15 год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F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15.10.2022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0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Безкоштовно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481">
            <w:pPr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Стьобіна Інна Володимирівна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Вебінар </w:t>
            </w:r>
          </w:p>
          <w:p w:rsidR="00000000" w:rsidDel="00000000" w:rsidP="00000000" w:rsidRDefault="00000000" w:rsidRPr="00000000" w14:paraId="0000048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Вебінар</w:t>
            </w:r>
          </w:p>
          <w:p w:rsidR="00000000" w:rsidDel="00000000" w:rsidP="00000000" w:rsidRDefault="00000000" w:rsidRPr="00000000" w14:paraId="0000048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9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Курс</w:t>
            </w:r>
          </w:p>
          <w:p w:rsidR="00000000" w:rsidDel="00000000" w:rsidP="00000000" w:rsidRDefault="00000000" w:rsidRPr="00000000" w14:paraId="0000048A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ab/>
              <w:tab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B">
            <w:pPr>
              <w:pBdr>
                <w:left w:color="dddddd" w:space="8" w:sz="6" w:val="single"/>
              </w:pBdr>
              <w:shd w:fill="fbfaf8" w:val="clear"/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Всеосвіта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48C">
            <w:pPr>
              <w:pBdr>
                <w:left w:color="dddddd" w:space="8" w:sz="6" w:val="single"/>
              </w:pBdr>
              <w:shd w:fill="fbfaf8" w:val="clear"/>
              <w:ind w:right="1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D">
            <w:pPr>
              <w:pBdr>
                <w:left w:color="dddddd" w:space="8" w:sz="6" w:val="single"/>
              </w:pBdr>
              <w:shd w:fill="fbfaf8" w:val="clear"/>
              <w:ind w:right="15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E">
            <w:pPr>
              <w:pBdr>
                <w:left w:color="dddddd" w:space="8" w:sz="6" w:val="single"/>
              </w:pBdr>
              <w:shd w:fill="fbfaf8" w:val="clear"/>
              <w:ind w:right="1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Всеосвіта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ab/>
              <w:tab/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Edera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дистанційне</w:t>
            </w:r>
          </w:p>
          <w:p w:rsidR="00000000" w:rsidDel="00000000" w:rsidP="00000000" w:rsidRDefault="00000000" w:rsidRPr="00000000" w14:paraId="0000049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ab/>
            </w:r>
          </w:p>
          <w:p w:rsidR="00000000" w:rsidDel="00000000" w:rsidP="00000000" w:rsidRDefault="00000000" w:rsidRPr="00000000" w14:paraId="00000491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дистанційне</w:t>
            </w:r>
          </w:p>
          <w:p w:rsidR="00000000" w:rsidDel="00000000" w:rsidP="00000000" w:rsidRDefault="00000000" w:rsidRPr="00000000" w14:paraId="00000495">
            <w:pPr>
              <w:spacing w:after="240" w:before="240"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30j0zll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6">
            <w:pPr>
              <w:spacing w:after="240" w:before="240"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wtv9bognzd7w" w:id="7"/>
            <w:bookmarkEnd w:id="7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дистанційне</w:t>
            </w:r>
          </w:p>
          <w:p w:rsidR="00000000" w:rsidDel="00000000" w:rsidP="00000000" w:rsidRDefault="00000000" w:rsidRPr="00000000" w14:paraId="00000497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ab/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8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«Електронний журнал з грифом МОН – багатофункціональний, інтерактивний сервіс оцінювання навчальних досягнень учнів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№ RP036078</w:t>
            </w:r>
          </w:p>
          <w:p w:rsidR="00000000" w:rsidDel="00000000" w:rsidP="00000000" w:rsidRDefault="00000000" w:rsidRPr="00000000" w14:paraId="0000049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« Робота команди психолого-педагогічного </w:t>
              <w:tab/>
              <w:t xml:space="preserve">супроводу для дітей з ООП в умовах інклюзивної освіти»</w:t>
            </w:r>
          </w:p>
          <w:p w:rsidR="00000000" w:rsidDel="00000000" w:rsidP="00000000" w:rsidRDefault="00000000" w:rsidRPr="00000000" w14:paraId="0000049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№ BV354586</w:t>
            </w:r>
          </w:p>
          <w:p w:rsidR="00000000" w:rsidDel="00000000" w:rsidP="00000000" w:rsidRDefault="00000000" w:rsidRPr="00000000" w14:paraId="0000049B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«Основи здорового харчування для учнів 1- 4 класів»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3caff0efac324810b12e407136f78d0d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ab/>
              <w:tab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 год</w:t>
            </w:r>
          </w:p>
          <w:p w:rsidR="00000000" w:rsidDel="00000000" w:rsidP="00000000" w:rsidRDefault="00000000" w:rsidRPr="00000000" w14:paraId="0000049E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ab/>
            </w:r>
          </w:p>
          <w:p w:rsidR="00000000" w:rsidDel="00000000" w:rsidP="00000000" w:rsidRDefault="00000000" w:rsidRPr="00000000" w14:paraId="0000049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1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 год</w:t>
            </w:r>
          </w:p>
          <w:p w:rsidR="00000000" w:rsidDel="00000000" w:rsidP="00000000" w:rsidRDefault="00000000" w:rsidRPr="00000000" w14:paraId="000004A4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8 год </w:t>
              <w:tab/>
              <w:tab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14.10.2022</w:t>
            </w:r>
          </w:p>
          <w:p w:rsidR="00000000" w:rsidDel="00000000" w:rsidP="00000000" w:rsidRDefault="00000000" w:rsidRPr="00000000" w14:paraId="000004A7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ab/>
            </w:r>
          </w:p>
          <w:p w:rsidR="00000000" w:rsidDel="00000000" w:rsidP="00000000" w:rsidRDefault="00000000" w:rsidRPr="00000000" w14:paraId="000004A8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A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B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C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D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E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16.10.2022</w:t>
            </w:r>
          </w:p>
          <w:p w:rsidR="00000000" w:rsidDel="00000000" w:rsidP="00000000" w:rsidRDefault="00000000" w:rsidRPr="00000000" w14:paraId="000004AF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0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16.10.2022</w:t>
            </w:r>
          </w:p>
          <w:p w:rsidR="00000000" w:rsidDel="00000000" w:rsidP="00000000" w:rsidRDefault="00000000" w:rsidRPr="00000000" w14:paraId="000004B1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безкоштовно</w:t>
            </w:r>
          </w:p>
          <w:p w:rsidR="00000000" w:rsidDel="00000000" w:rsidP="00000000" w:rsidRDefault="00000000" w:rsidRPr="00000000" w14:paraId="000004B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Самофінансування</w:t>
            </w:r>
          </w:p>
          <w:p w:rsidR="00000000" w:rsidDel="00000000" w:rsidP="00000000" w:rsidRDefault="00000000" w:rsidRPr="00000000" w14:paraId="000004B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безкоштовно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4BF">
            <w:pPr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Тютюрятник Юлія Геннадіївна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1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ab/>
              <w:tab/>
              <w:tab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2">
            <w:pPr>
              <w:pBdr>
                <w:left w:color="dddddd" w:space="8" w:sz="6" w:val="single"/>
              </w:pBdr>
              <w:shd w:fill="fbfaf8" w:val="clear"/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3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ab/>
              <w:tab/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4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5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ab/>
              <w:tab/>
              <w:tab/>
              <w:tab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7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ab/>
              <w:tab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8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ab/>
              <w:tab/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9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4CA">
            <w:pPr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Худченко Оксана Володимирівна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C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Вебінар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D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Всеосвіта </w:t>
              <w:tab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дистанційне</w:t>
            </w:r>
          </w:p>
          <w:p w:rsidR="00000000" w:rsidDel="00000000" w:rsidP="00000000" w:rsidRDefault="00000000" w:rsidRPr="00000000" w14:paraId="000004CF">
            <w:pPr>
              <w:spacing w:after="240" w:before="240"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spac7taaw0ue" w:id="8"/>
            <w:bookmarkEnd w:id="8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ab/>
              <w:tab/>
              <w:tab/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0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,, Електронний журнал з грифом МОН -- багатофункціональний, інтерактивний сервіс оцінювання навчальних досягнень учнів ".Сертифікат RX 47975</w:t>
              <w:tab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2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 год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ab/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  <w:tab/>
              <w:tab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3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14.10.2022</w:t>
              <w:tab/>
              <w:tab/>
              <w:tab/>
              <w:tab/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4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безкоштовно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4D5">
            <w:pPr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Чибісова Любов Миколаївна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7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8">
            <w:pPr>
              <w:pBdr>
                <w:left w:color="dddddd" w:space="8" w:sz="6" w:val="single"/>
              </w:pBdr>
              <w:shd w:fill="fbfaf8" w:val="clear"/>
              <w:spacing w:after="0" w:before="0" w:line="240" w:lineRule="auto"/>
              <w:ind w:right="15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9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DA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C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D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E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4DF">
            <w:pPr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Шамшина Тетяна Іванівна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1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вебінар, </w:t>
            </w:r>
          </w:p>
          <w:p w:rsidR="00000000" w:rsidDel="00000000" w:rsidP="00000000" w:rsidRDefault="00000000" w:rsidRPr="00000000" w14:paraId="000004E2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3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4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5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6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7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8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9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курс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Всеосвіта,</w:t>
            </w:r>
          </w:p>
          <w:p w:rsidR="00000000" w:rsidDel="00000000" w:rsidP="00000000" w:rsidRDefault="00000000" w:rsidRPr="00000000" w14:paraId="000004E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39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1395"/>
              <w:tblGridChange w:id="0">
                <w:tblGrid>
                  <w:gridCol w:w="1395"/>
                </w:tblGrid>
              </w:tblGridChange>
            </w:tblGrid>
            <w:tr>
              <w:trPr>
                <w:cantSplit w:val="0"/>
                <w:trHeight w:val="500" w:hRule="atLeast"/>
                <w:tblHeader w:val="0"/>
              </w:trP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4F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4F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EdEra</w:t>
                  </w:r>
                </w:p>
              </w:tc>
            </w:tr>
          </w:tbl>
          <w:p w:rsidR="00000000" w:rsidDel="00000000" w:rsidP="00000000" w:rsidRDefault="00000000" w:rsidRPr="00000000" w14:paraId="000004F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дистанційно</w:t>
            </w:r>
          </w:p>
          <w:p w:rsidR="00000000" w:rsidDel="00000000" w:rsidP="00000000" w:rsidRDefault="00000000" w:rsidRPr="00000000" w14:paraId="000004F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дистанційно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F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"Електронний журнал з грифом МОН – багатофункціональний, інтерактивний сервіс оцінювання навчальних досягнень учнів" Сертифікат № EW885557, </w:t>
            </w:r>
          </w:p>
          <w:p w:rsidR="00000000" w:rsidDel="00000000" w:rsidP="00000000" w:rsidRDefault="00000000" w:rsidRPr="00000000" w14:paraId="000004F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304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3045"/>
              <w:tblGridChange w:id="0">
                <w:tblGrid>
                  <w:gridCol w:w="3045"/>
                </w:tblGrid>
              </w:tblGridChange>
            </w:tblGrid>
            <w:tr>
              <w:trPr>
                <w:cantSplit w:val="0"/>
                <w:trHeight w:val="500" w:hRule="atLeast"/>
                <w:tblHeader w:val="0"/>
              </w:trP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4F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18"/>
                      <w:szCs w:val="18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«Недискримінаційний підхід у навчанні»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500">
                  <w:pPr>
                    <w:widowControl w:val="0"/>
                    <w:spacing w:after="0" w:line="276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4a6a9a2b20fd4a109908963906c511c6</w:t>
                  </w:r>
                </w:p>
              </w:tc>
            </w:tr>
          </w:tbl>
          <w:p w:rsidR="00000000" w:rsidDel="00000000" w:rsidP="00000000" w:rsidRDefault="00000000" w:rsidRPr="00000000" w14:paraId="0000050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3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 год </w:t>
            </w:r>
          </w:p>
          <w:p w:rsidR="00000000" w:rsidDel="00000000" w:rsidP="00000000" w:rsidRDefault="00000000" w:rsidRPr="00000000" w14:paraId="00000504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5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6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7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32 год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14.10.2022р.</w:t>
            </w:r>
          </w:p>
          <w:p w:rsidR="00000000" w:rsidDel="00000000" w:rsidP="00000000" w:rsidRDefault="00000000" w:rsidRPr="00000000" w14:paraId="0000050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16.10.2022р.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Безоплатно.</w:t>
            </w:r>
          </w:p>
          <w:p w:rsidR="00000000" w:rsidDel="00000000" w:rsidP="00000000" w:rsidRDefault="00000000" w:rsidRPr="00000000" w14:paraId="0000051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7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8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безкоштовно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519">
            <w:pPr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Шелудько Олена Сергіївна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B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Вебінар</w:t>
            </w:r>
          </w:p>
          <w:p w:rsidR="00000000" w:rsidDel="00000000" w:rsidP="00000000" w:rsidRDefault="00000000" w:rsidRPr="00000000" w14:paraId="0000051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ab/>
            </w:r>
          </w:p>
          <w:p w:rsidR="00000000" w:rsidDel="00000000" w:rsidP="00000000" w:rsidRDefault="00000000" w:rsidRPr="00000000" w14:paraId="0000051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1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Вебінар</w:t>
            </w:r>
          </w:p>
          <w:p w:rsidR="00000000" w:rsidDel="00000000" w:rsidP="00000000" w:rsidRDefault="00000000" w:rsidRPr="00000000" w14:paraId="00000522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3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4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Вебінар</w:t>
            </w:r>
          </w:p>
          <w:p w:rsidR="00000000" w:rsidDel="00000000" w:rsidP="00000000" w:rsidRDefault="00000000" w:rsidRPr="00000000" w14:paraId="00000525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8">
            <w:pPr>
              <w:pBdr>
                <w:left w:color="dddddd" w:space="8" w:sz="6" w:val="single"/>
              </w:pBdr>
              <w:shd w:fill="fbfaf8" w:val="clear"/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ТОВ </w:t>
              <w:tab/>
              <w:t xml:space="preserve">«Всеосвіта»</w:t>
            </w:r>
          </w:p>
          <w:p w:rsidR="00000000" w:rsidDel="00000000" w:rsidP="00000000" w:rsidRDefault="00000000" w:rsidRPr="00000000" w14:paraId="00000529">
            <w:pPr>
              <w:pBdr>
                <w:left w:color="dddddd" w:space="8" w:sz="6" w:val="single"/>
              </w:pBdr>
              <w:shd w:fill="fbfaf8" w:val="clear"/>
              <w:ind w:right="1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ab/>
            </w:r>
          </w:p>
          <w:p w:rsidR="00000000" w:rsidDel="00000000" w:rsidP="00000000" w:rsidRDefault="00000000" w:rsidRPr="00000000" w14:paraId="0000052A">
            <w:pPr>
              <w:pBdr>
                <w:left w:color="dddddd" w:space="8" w:sz="6" w:val="single"/>
              </w:pBdr>
              <w:shd w:fill="fbfaf8" w:val="clear"/>
              <w:ind w:right="1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B">
            <w:pPr>
              <w:pBdr>
                <w:left w:color="dddddd" w:space="8" w:sz="6" w:val="single"/>
              </w:pBdr>
              <w:shd w:fill="fbfaf8" w:val="clear"/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ТОВ </w:t>
              <w:tab/>
              <w:t xml:space="preserve">«Всеосвіта»</w:t>
            </w:r>
          </w:p>
          <w:p w:rsidR="00000000" w:rsidDel="00000000" w:rsidP="00000000" w:rsidRDefault="00000000" w:rsidRPr="00000000" w14:paraId="0000052C">
            <w:pPr>
              <w:pBdr>
                <w:left w:color="dddddd" w:space="8" w:sz="6" w:val="single"/>
              </w:pBdr>
              <w:shd w:fill="fbfaf8" w:val="clear"/>
              <w:ind w:right="1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D">
            <w:pPr>
              <w:pBdr>
                <w:left w:color="dddddd" w:space="8" w:sz="6" w:val="single"/>
              </w:pBdr>
              <w:shd w:fill="fbfaf8" w:val="clear"/>
              <w:ind w:right="1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E">
            <w:pPr>
              <w:pBdr>
                <w:left w:color="dddddd" w:space="8" w:sz="6" w:val="single"/>
              </w:pBdr>
              <w:shd w:fill="fbfaf8" w:val="clear"/>
              <w:ind w:right="1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F">
            <w:pPr>
              <w:pBdr>
                <w:left w:color="dddddd" w:space="8" w:sz="6" w:val="single"/>
              </w:pBdr>
              <w:shd w:fill="fbfaf8" w:val="clear"/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ТОВ </w:t>
              <w:tab/>
              <w:t xml:space="preserve">«Всеосвіта»</w:t>
            </w:r>
          </w:p>
          <w:p w:rsidR="00000000" w:rsidDel="00000000" w:rsidP="00000000" w:rsidRDefault="00000000" w:rsidRPr="00000000" w14:paraId="00000530">
            <w:pPr>
              <w:pBdr>
                <w:left w:color="dddddd" w:space="8" w:sz="6" w:val="single"/>
              </w:pBdr>
              <w:shd w:fill="fbfaf8" w:val="clear"/>
              <w:ind w:right="1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1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дистанційне</w:t>
            </w:r>
          </w:p>
          <w:p w:rsidR="00000000" w:rsidDel="00000000" w:rsidP="00000000" w:rsidRDefault="00000000" w:rsidRPr="00000000" w14:paraId="0000053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ab/>
            </w:r>
          </w:p>
          <w:p w:rsidR="00000000" w:rsidDel="00000000" w:rsidP="00000000" w:rsidRDefault="00000000" w:rsidRPr="00000000" w14:paraId="0000053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6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дистанційне</w:t>
            </w:r>
          </w:p>
          <w:p w:rsidR="00000000" w:rsidDel="00000000" w:rsidP="00000000" w:rsidRDefault="00000000" w:rsidRPr="00000000" w14:paraId="00000537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8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9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A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дистанційне</w:t>
            </w:r>
          </w:p>
          <w:p w:rsidR="00000000" w:rsidDel="00000000" w:rsidP="00000000" w:rsidRDefault="00000000" w:rsidRPr="00000000" w14:paraId="0000053B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ab/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C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«Електронний журнал з грифом МОН багатофункціональний, інтерактивний сервіс оцінювання навчальних досягнень учнів» № СА546609</w:t>
            </w:r>
          </w:p>
          <w:p w:rsidR="00000000" w:rsidDel="00000000" w:rsidP="00000000" w:rsidRDefault="00000000" w:rsidRPr="00000000" w14:paraId="0000053D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«Робота команди психолого – педагогічного супроводу для дітей з ООП в умовах інклюзивної освіти»№ SI374586</w:t>
            </w:r>
          </w:p>
          <w:p w:rsidR="00000000" w:rsidDel="00000000" w:rsidP="00000000" w:rsidRDefault="00000000" w:rsidRPr="00000000" w14:paraId="0000053E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«Особливості організації здобуття освіти за індивідуальною та дистанційною формами в умовах воєнного стану»XB13848</w:t>
              <w:tab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0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 год</w:t>
            </w:r>
          </w:p>
          <w:p w:rsidR="00000000" w:rsidDel="00000000" w:rsidP="00000000" w:rsidRDefault="00000000" w:rsidRPr="00000000" w14:paraId="00000541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ab/>
            </w:r>
          </w:p>
          <w:p w:rsidR="00000000" w:rsidDel="00000000" w:rsidP="00000000" w:rsidRDefault="00000000" w:rsidRPr="00000000" w14:paraId="0000054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 год</w:t>
              <w:tab/>
            </w:r>
          </w:p>
          <w:p w:rsidR="00000000" w:rsidDel="00000000" w:rsidP="00000000" w:rsidRDefault="00000000" w:rsidRPr="00000000" w14:paraId="0000054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 год</w:t>
              <w:tab/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D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14.10.2022</w:t>
            </w:r>
          </w:p>
          <w:p w:rsidR="00000000" w:rsidDel="00000000" w:rsidP="00000000" w:rsidRDefault="00000000" w:rsidRPr="00000000" w14:paraId="0000054E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F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0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16.10.2022</w:t>
            </w:r>
          </w:p>
          <w:p w:rsidR="00000000" w:rsidDel="00000000" w:rsidP="00000000" w:rsidRDefault="00000000" w:rsidRPr="00000000" w14:paraId="0000055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16.10.2022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Безоплатно.</w:t>
            </w:r>
          </w:p>
          <w:p w:rsidR="00000000" w:rsidDel="00000000" w:rsidP="00000000" w:rsidRDefault="00000000" w:rsidRPr="00000000" w14:paraId="0000055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Безоплатно.</w:t>
            </w:r>
          </w:p>
          <w:p w:rsidR="00000000" w:rsidDel="00000000" w:rsidP="00000000" w:rsidRDefault="00000000" w:rsidRPr="00000000" w14:paraId="0000056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Безоплатно.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569">
            <w:pPr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Штендера Ольга Романівна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B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конференція</w:t>
            </w:r>
          </w:p>
          <w:p w:rsidR="00000000" w:rsidDel="00000000" w:rsidP="00000000" w:rsidRDefault="00000000" w:rsidRPr="00000000" w14:paraId="0000056C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На Урок</w:t>
            </w:r>
          </w:p>
          <w:p w:rsidR="00000000" w:rsidDel="00000000" w:rsidP="00000000" w:rsidRDefault="00000000" w:rsidRPr="00000000" w14:paraId="0000056E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F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30j0zll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Дистанційне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57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"Дистанційне та змішане навчання в умовах війни"  </w:t>
            </w:r>
          </w:p>
          <w:p w:rsidR="00000000" w:rsidDel="00000000" w:rsidP="00000000" w:rsidRDefault="00000000" w:rsidRPr="00000000" w14:paraId="0000057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№ свідоцтва К87-775477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10 годин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16.10.2022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самофінансування</w:t>
            </w:r>
          </w:p>
          <w:p w:rsidR="00000000" w:rsidDel="00000000" w:rsidP="00000000" w:rsidRDefault="00000000" w:rsidRPr="00000000" w14:paraId="00000576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577">
            <w:pPr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Хлань Юлія Василівна</w:t>
            </w:r>
          </w:p>
        </w:tc>
        <w:tc>
          <w:tcPr>
            <w:shd w:fill="auto" w:val="clear"/>
          </w:tcPr>
          <w:bookmarkStart w:colFirst="0" w:colLast="0" w:name="kix.152meyzby0w" w:id="9"/>
          <w:bookmarkEnd w:id="9"/>
          <w:p w:rsidR="00000000" w:rsidDel="00000000" w:rsidP="00000000" w:rsidRDefault="00000000" w:rsidRPr="00000000" w14:paraId="0000057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Курс</w:t>
            </w:r>
          </w:p>
          <w:p w:rsidR="00000000" w:rsidDel="00000000" w:rsidP="00000000" w:rsidRDefault="00000000" w:rsidRPr="00000000" w14:paraId="0000057A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B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Edera,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C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30j0zll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Дистанційне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57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Робота вчителів початкових класів з дітьми з особливими освітніми потребами, 4a92c65f1bc8401c994f84c9716d2aa5</w:t>
            </w:r>
          </w:p>
          <w:p w:rsidR="00000000" w:rsidDel="00000000" w:rsidP="00000000" w:rsidRDefault="00000000" w:rsidRPr="00000000" w14:paraId="0000057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30 годин,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30.01.22,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безкоштовно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583">
            <w:pPr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Гордецька Олена Миколаївна</w:t>
            </w:r>
          </w:p>
        </w:tc>
        <w:tc>
          <w:tcPr>
            <w:shd w:fill="auto" w:val="clear"/>
          </w:tcPr>
          <w:bookmarkStart w:colFirst="0" w:colLast="0" w:name="kix.sf8c9d7ill66" w:id="10"/>
          <w:bookmarkEnd w:id="10"/>
          <w:p w:rsidR="00000000" w:rsidDel="00000000" w:rsidP="00000000" w:rsidRDefault="00000000" w:rsidRPr="00000000" w14:paraId="0000058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Курс</w:t>
            </w:r>
          </w:p>
          <w:p w:rsidR="00000000" w:rsidDel="00000000" w:rsidP="00000000" w:rsidRDefault="00000000" w:rsidRPr="00000000" w14:paraId="0000058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Edera,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8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30j0zll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Дистанційне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58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Робота вчителів початкових класів з дітьми з особливими освітніми потребами, e8564e35ba1f49cfa7390c5e21d79ee4</w:t>
            </w:r>
          </w:p>
          <w:p w:rsidR="00000000" w:rsidDel="00000000" w:rsidP="00000000" w:rsidRDefault="00000000" w:rsidRPr="00000000" w14:paraId="0000058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30 годин,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30.01.22,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безкоштовно</w:t>
            </w:r>
          </w:p>
          <w:p w:rsidR="00000000" w:rsidDel="00000000" w:rsidP="00000000" w:rsidRDefault="00000000" w:rsidRPr="00000000" w14:paraId="0000058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591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52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Кусова Ірина Сергіївна</w:t>
            </w:r>
          </w:p>
        </w:tc>
        <w:tc>
          <w:tcPr>
            <w:shd w:fill="auto" w:val="clear"/>
          </w:tcPr>
          <w:bookmarkStart w:colFirst="0" w:colLast="0" w:name="kix.l51p4t81531b" w:id="11"/>
          <w:bookmarkEnd w:id="11"/>
          <w:p w:rsidR="00000000" w:rsidDel="00000000" w:rsidP="00000000" w:rsidRDefault="00000000" w:rsidRPr="00000000" w14:paraId="0000059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Курс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Прометеус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5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30j0zll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Дистанційне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59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.Перша домедична допомога в умовах війни” d4cd560df06f493093f3f60440b357bd-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15год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16.10.2022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безкоштовно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59B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53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Егамова Катерина Дмитрівна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Курс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Prometheus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F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30j0zll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Дистанційно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5A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Перша домедична допомога в умовах війни</w:t>
            </w:r>
          </w:p>
          <w:p w:rsidR="00000000" w:rsidDel="00000000" w:rsidP="00000000" w:rsidRDefault="00000000" w:rsidRPr="00000000" w14:paraId="000005A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1363f320e6e2466da7bbcf9b16f87942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15 год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01.11.2022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безкоштовно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5A6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Бугаєнко Вікторія Миколаївна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Вебінар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Всеосвіта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A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30j0zll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Дистанційно 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5A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Альтернативна комунікація за допомогою карток PECS "Бути почутими"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 год.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02.11.2022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Самофінансування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5B0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54</w:t>
            </w:r>
          </w:p>
        </w:tc>
        <w:tc>
          <w:tcPr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5B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5B2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5B3">
            <w:pPr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5B4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5B5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SM332648</w:t>
            </w:r>
          </w:p>
        </w:tc>
        <w:tc>
          <w:tcPr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5B6">
            <w:pPr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5B7">
            <w:pPr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5B8">
            <w:pPr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5B9">
            <w:pPr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shd w:fill="auto" w:val="clear"/>
          </w:tcPr>
          <w:p w:rsidR="00000000" w:rsidDel="00000000" w:rsidP="00000000" w:rsidRDefault="00000000" w:rsidRPr="00000000" w14:paraId="000005BA">
            <w:pPr>
              <w:spacing w:after="0" w:before="0"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Загальна вартість: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C3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5C4">
      <w:pPr>
        <w:spacing w:after="200" w:before="0" w:lineRule="auto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1906" w:w="16838" w:orient="landscape"/>
      <w:pgMar w:bottom="850" w:top="567" w:left="851" w:right="678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 Unicode MS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C5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onf.ipo.kiev.ua/" TargetMode="Externa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