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47"/>
        <w:gridCol w:w="1153"/>
        <w:gridCol w:w="2267"/>
        <w:gridCol w:w="1260"/>
        <w:gridCol w:w="2160"/>
        <w:gridCol w:w="1153"/>
      </w:tblGrid>
      <w:tr w:rsidR="005F3A1E" w:rsidRPr="005F3A1E" w:rsidTr="001B0B20">
        <w:trPr>
          <w:trHeight w:val="74"/>
        </w:trPr>
        <w:tc>
          <w:tcPr>
            <w:tcW w:w="11015" w:type="dxa"/>
            <w:gridSpan w:val="7"/>
            <w:tcBorders>
              <w:top w:val="nil"/>
              <w:left w:val="nil"/>
              <w:right w:val="nil"/>
            </w:tcBorders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ПОНЕДІЛОК</w:t>
            </w:r>
          </w:p>
        </w:tc>
      </w:tr>
      <w:tr w:rsidR="005F3A1E" w:rsidRPr="005F3A1E" w:rsidTr="00B942A4">
        <w:trPr>
          <w:trHeight w:val="242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110/305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21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ЗУ/Інформатика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211/209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ЗУ/Інформатика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305/200,209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211/308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200/209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</w:tr>
      <w:tr w:rsidR="005F3A1E" w:rsidRPr="005F3A1E" w:rsidTr="00B942A4">
        <w:trPr>
          <w:trHeight w:val="17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.(дод)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5F3A1E" w:rsidRPr="005F3A1E" w:rsidTr="00B942A4">
        <w:trPr>
          <w:trHeight w:val="239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1E" w:rsidRPr="005F3A1E" w:rsidTr="00B942A4">
        <w:trPr>
          <w:trHeight w:val="249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100/102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</w:tr>
      <w:tr w:rsidR="005F3A1E" w:rsidRPr="005F3A1E" w:rsidTr="00B942A4">
        <w:trPr>
          <w:trHeight w:val="27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210/110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100/102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</w:tr>
      <w:tr w:rsidR="005F3A1E" w:rsidRPr="005F3A1E" w:rsidTr="00B942A4">
        <w:trPr>
          <w:trHeight w:val="145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100/102</w:t>
            </w:r>
          </w:p>
        </w:tc>
      </w:tr>
      <w:tr w:rsidR="005F3A1E" w:rsidRPr="005F3A1E" w:rsidTr="00B942A4">
        <w:trPr>
          <w:trHeight w:val="169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Укр.літер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</w:tr>
      <w:tr w:rsidR="005F3A1E" w:rsidRPr="005F3A1E" w:rsidTr="00B942A4">
        <w:trPr>
          <w:trHeight w:val="179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301/310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</w:tr>
      <w:tr w:rsidR="005F3A1E" w:rsidRPr="005F3A1E" w:rsidTr="00B942A4">
        <w:trPr>
          <w:trHeight w:val="32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210/205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313/214</w:t>
            </w:r>
          </w:p>
        </w:tc>
      </w:tr>
      <w:tr w:rsidR="005F3A1E" w:rsidRPr="005F3A1E" w:rsidTr="00B942A4">
        <w:trPr>
          <w:trHeight w:val="32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</w:tr>
      <w:tr w:rsidR="005F3A1E" w:rsidRPr="005F3A1E" w:rsidTr="00B942A4">
        <w:trPr>
          <w:trHeight w:val="32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320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8-В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21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220/208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314/110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314/311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26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312/311</w:t>
            </w:r>
          </w:p>
        </w:tc>
      </w:tr>
      <w:tr w:rsidR="005F3A1E" w:rsidRPr="005F3A1E" w:rsidTr="00B942A4">
        <w:trPr>
          <w:trHeight w:val="28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11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7-В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11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</w:tr>
      <w:tr w:rsidR="005F3A1E" w:rsidRPr="005F3A1E" w:rsidTr="00B942A4">
        <w:trPr>
          <w:trHeight w:val="227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304/303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rPr>
          <w:trHeight w:val="111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110/204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</w:tr>
      <w:tr w:rsidR="005F3A1E" w:rsidRPr="005F3A1E" w:rsidTr="00B942A4">
        <w:trPr>
          <w:trHeight w:val="113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306/308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205/210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310/200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200/209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226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21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</w:p>
        </w:tc>
      </w:tr>
      <w:tr w:rsidR="005F3A1E" w:rsidRPr="005F3A1E" w:rsidTr="00B942A4">
        <w:trPr>
          <w:trHeight w:val="299"/>
        </w:trPr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309/110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Осн.здор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--/</w:t>
            </w: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Образ.мист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-/309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5-Г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Осн.здор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21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3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214/220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-ра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5F3A1E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</w:t>
            </w: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310/220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A1E" w:rsidRPr="00B942A4" w:rsidTr="00B942A4">
        <w:tc>
          <w:tcPr>
            <w:tcW w:w="575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7" w:type="dxa"/>
            <w:vAlign w:val="center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1260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2160" w:type="dxa"/>
          </w:tcPr>
          <w:p w:rsidR="005F3A1E" w:rsidRPr="001B0B20" w:rsidRDefault="005F3A1E" w:rsidP="00B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</w:tcPr>
          <w:p w:rsidR="005F3A1E" w:rsidRPr="001B0B20" w:rsidRDefault="005F3A1E" w:rsidP="00B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942A4" w:rsidRPr="00B942A4" w:rsidRDefault="005F3A1E" w:rsidP="005F3A1E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F3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942A4" w:rsidRPr="00B942A4" w:rsidRDefault="005F3A1E" w:rsidP="00B942A4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F3A1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B942A4" w:rsidRPr="00B942A4">
        <w:rPr>
          <w:rFonts w:ascii="Times New Roman" w:eastAsia="Times New Roman" w:hAnsi="Times New Roman" w:cs="Times New Roman"/>
          <w:lang w:val="uk-UA" w:eastAsia="ru-RU"/>
        </w:rPr>
        <w:t xml:space="preserve">ЗАТВЕРДЖЕНО                                                                                                                                    </w:t>
      </w:r>
    </w:p>
    <w:p w:rsidR="00B942A4" w:rsidRDefault="00B942A4" w:rsidP="00B942A4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942A4">
        <w:rPr>
          <w:rFonts w:ascii="Times New Roman" w:eastAsia="Times New Roman" w:hAnsi="Times New Roman" w:cs="Times New Roman"/>
          <w:lang w:val="uk-UA" w:eastAsia="ru-RU"/>
        </w:rPr>
        <w:t xml:space="preserve">Директорка СЗОШ № 8 </w:t>
      </w:r>
      <w:proofErr w:type="spellStart"/>
      <w:r w:rsidRPr="00B942A4">
        <w:rPr>
          <w:rFonts w:ascii="Times New Roman" w:eastAsia="Times New Roman" w:hAnsi="Times New Roman" w:cs="Times New Roman"/>
          <w:lang w:val="uk-UA" w:eastAsia="ru-RU"/>
        </w:rPr>
        <w:t>Новокаховської</w:t>
      </w:r>
      <w:proofErr w:type="spellEnd"/>
      <w:r w:rsidRPr="00B942A4">
        <w:rPr>
          <w:rFonts w:ascii="Times New Roman" w:eastAsia="Times New Roman" w:hAnsi="Times New Roman" w:cs="Times New Roman"/>
          <w:lang w:val="uk-UA" w:eastAsia="ru-RU"/>
        </w:rPr>
        <w:t xml:space="preserve"> МР</w:t>
      </w:r>
    </w:p>
    <w:p w:rsidR="00B942A4" w:rsidRDefault="00B942A4" w:rsidP="00B942A4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942A4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p w:rsidR="00C33E6E" w:rsidRDefault="00B942A4" w:rsidP="005F3A1E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Оксана ОЛІЙНИК</w:t>
      </w:r>
    </w:p>
    <w:p w:rsidR="005F3A1E" w:rsidRPr="00C33E6E" w:rsidRDefault="005F3A1E" w:rsidP="005F3A1E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page" w:horzAnchor="margin" w:tblpY="1336"/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51"/>
        <w:gridCol w:w="1155"/>
        <w:gridCol w:w="2271"/>
        <w:gridCol w:w="1262"/>
        <w:gridCol w:w="2163"/>
        <w:gridCol w:w="1155"/>
      </w:tblGrid>
      <w:tr w:rsidR="007344CB" w:rsidRPr="00125A46" w:rsidTr="00C33E6E">
        <w:trPr>
          <w:trHeight w:val="394"/>
        </w:trPr>
        <w:tc>
          <w:tcPr>
            <w:tcW w:w="6419" w:type="dxa"/>
            <w:gridSpan w:val="4"/>
            <w:tcBorders>
              <w:top w:val="nil"/>
              <w:left w:val="nil"/>
              <w:right w:val="nil"/>
            </w:tcBorders>
          </w:tcPr>
          <w:p w:rsidR="007344CB" w:rsidRPr="00125A46" w:rsidRDefault="00D164CA" w:rsidP="00D164C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       </w:t>
            </w:r>
            <w:r w:rsidR="007344CB" w:rsidRPr="00125A46">
              <w:rPr>
                <w:rFonts w:ascii="Times New Roman" w:hAnsi="Times New Roman" w:cs="Times New Roman"/>
                <w:b/>
                <w:sz w:val="26"/>
                <w:szCs w:val="26"/>
                <w:lang w:val="uk-UA" w:eastAsia="ru-RU"/>
              </w:rPr>
              <w:t>ВІВТОРОК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4CB" w:rsidRPr="00125A46" w:rsidTr="00125A46">
        <w:trPr>
          <w:trHeight w:val="226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11-А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10-А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9-А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Геометрія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3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308/211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305/110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308/211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209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</w:t>
            </w:r>
          </w:p>
        </w:tc>
      </w:tr>
      <w:tr w:rsidR="007344CB" w:rsidRPr="00125A46" w:rsidTr="00125A46">
        <w:trPr>
          <w:trHeight w:val="159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2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9-Б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8-А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8-Б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4CB" w:rsidRPr="00125A46" w:rsidTr="00125A46">
        <w:trPr>
          <w:trHeight w:val="231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301/310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7344CB" w:rsidRPr="00125A46" w:rsidTr="00125A46">
        <w:trPr>
          <w:trHeight w:val="25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</w:tr>
      <w:tr w:rsidR="007344CB" w:rsidRPr="00125A46" w:rsidTr="00125A46">
        <w:trPr>
          <w:trHeight w:val="135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313/214</w:t>
            </w:r>
          </w:p>
        </w:tc>
      </w:tr>
      <w:tr w:rsidR="007344CB" w:rsidRPr="00125A46" w:rsidTr="00125A46">
        <w:trPr>
          <w:trHeight w:val="158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7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167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301/303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7344CB" w:rsidRPr="00125A46" w:rsidTr="00125A46">
        <w:trPr>
          <w:trHeight w:val="298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210/110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313/310</w:t>
            </w:r>
          </w:p>
        </w:tc>
      </w:tr>
      <w:tr w:rsidR="007344CB" w:rsidRPr="00125A46" w:rsidTr="00125A46">
        <w:trPr>
          <w:trHeight w:val="298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--/Мистецтво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-/313</w:t>
            </w:r>
          </w:p>
        </w:tc>
      </w:tr>
      <w:tr w:rsidR="007344CB" w:rsidRPr="00125A46" w:rsidTr="00125A46">
        <w:trPr>
          <w:trHeight w:val="298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98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8-В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7-А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7-Б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  <w:tc>
          <w:tcPr>
            <w:tcW w:w="2163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220/208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200/209</w:t>
            </w: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314/110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312/310</w:t>
            </w: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5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літ-ра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7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</w:tr>
      <w:tr w:rsidR="007344CB" w:rsidRPr="00125A46" w:rsidTr="00125A46">
        <w:trPr>
          <w:trHeight w:val="264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5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</w:tr>
      <w:tr w:rsidR="007344CB" w:rsidRPr="00125A46" w:rsidTr="00125A46">
        <w:trPr>
          <w:trHeight w:val="105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7-В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6-Б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105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200/209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Основи </w:t>
            </w: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здор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</w:tr>
      <w:tr w:rsidR="007344CB" w:rsidRPr="00125A46" w:rsidTr="00125A46">
        <w:trPr>
          <w:trHeight w:val="21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110/204</w:t>
            </w:r>
          </w:p>
        </w:tc>
      </w:tr>
      <w:tr w:rsidR="007344CB" w:rsidRPr="00125A46" w:rsidTr="00125A46">
        <w:trPr>
          <w:trHeight w:val="103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304/308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5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306/303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</w:tr>
      <w:tr w:rsidR="007344CB" w:rsidRPr="00125A46" w:rsidTr="00125A46">
        <w:trPr>
          <w:trHeight w:val="105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val="uk-UA" w:eastAsia="x-none"/>
              </w:rPr>
              <w:t>Труд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-во/--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304/--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--/</w:t>
            </w: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-/204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6-В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5-А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5-Б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303/110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Природозн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205/306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27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163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Природозн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310/220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</w:tr>
      <w:tr w:rsidR="007344CB" w:rsidRPr="00125A46" w:rsidTr="00125A46">
        <w:trPr>
          <w:trHeight w:val="278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Факультатив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5-В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5-Г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3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Природозн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5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5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2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310/220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5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66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5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214/220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344CB" w:rsidRPr="00125A46" w:rsidTr="00125A46">
        <w:trPr>
          <w:trHeight w:val="252"/>
        </w:trPr>
        <w:tc>
          <w:tcPr>
            <w:tcW w:w="54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51" w:type="dxa"/>
            <w:vAlign w:val="center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---/</w:t>
            </w: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</w:t>
            </w: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-/103</w:t>
            </w:r>
          </w:p>
        </w:tc>
        <w:tc>
          <w:tcPr>
            <w:tcW w:w="2271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-во/----</w:t>
            </w:r>
          </w:p>
        </w:tc>
        <w:tc>
          <w:tcPr>
            <w:tcW w:w="1262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25A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311/-</w:t>
            </w:r>
          </w:p>
        </w:tc>
        <w:tc>
          <w:tcPr>
            <w:tcW w:w="2163" w:type="dxa"/>
          </w:tcPr>
          <w:p w:rsidR="007344CB" w:rsidRPr="00125A46" w:rsidRDefault="007344CB" w:rsidP="0073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5" w:type="dxa"/>
          </w:tcPr>
          <w:p w:rsidR="007344CB" w:rsidRPr="00125A46" w:rsidRDefault="007344CB" w:rsidP="0073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33E6E" w:rsidRDefault="00C33E6E">
      <w:r>
        <w:br w:type="page"/>
      </w:r>
    </w:p>
    <w:tbl>
      <w:tblPr>
        <w:tblpPr w:leftFromText="180" w:rightFromText="180" w:vertAnchor="page" w:horzAnchor="margin" w:tblpY="1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47"/>
        <w:gridCol w:w="1154"/>
        <w:gridCol w:w="2267"/>
        <w:gridCol w:w="1260"/>
        <w:gridCol w:w="2160"/>
        <w:gridCol w:w="1152"/>
        <w:gridCol w:w="42"/>
      </w:tblGrid>
      <w:tr w:rsidR="006D24FF" w:rsidRPr="006D24FF" w:rsidTr="00C864D7">
        <w:trPr>
          <w:trHeight w:val="74"/>
        </w:trPr>
        <w:tc>
          <w:tcPr>
            <w:tcW w:w="11023" w:type="dxa"/>
            <w:gridSpan w:val="8"/>
            <w:tcBorders>
              <w:top w:val="nil"/>
              <w:left w:val="nil"/>
              <w:right w:val="nil"/>
            </w:tcBorders>
          </w:tcPr>
          <w:p w:rsidR="00C33E6E" w:rsidRDefault="00C33E6E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СЕРЕДА</w:t>
            </w:r>
          </w:p>
        </w:tc>
      </w:tr>
      <w:tr w:rsidR="006D24FF" w:rsidRPr="006D24FF" w:rsidTr="00C864D7">
        <w:trPr>
          <w:trHeight w:val="242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310,303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308,311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211,205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211,100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303,100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23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FF" w:rsidRPr="006D24FF" w:rsidTr="00C864D7">
        <w:trPr>
          <w:trHeight w:val="24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27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145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</w:tr>
      <w:tr w:rsidR="006D24FF" w:rsidRPr="006D24FF" w:rsidTr="00C864D7">
        <w:trPr>
          <w:trHeight w:val="16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17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312,314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311,302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Алгебра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./---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311/-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313,214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110,302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301,205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300/301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301,302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313,203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/Хімія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313/300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-во/Муз.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  <w:r w:rsidRPr="006D24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акт.зал</w:t>
            </w:r>
            <w:proofErr w:type="spellEnd"/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-во/Муз.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---/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-/210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1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7-В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11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314,110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Осн.здоров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227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11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Музика/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</w:t>
            </w:r>
            <w:r w:rsidRPr="006D2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306,110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300/208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Музика/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</w:t>
            </w:r>
            <w:r w:rsidRPr="006D24FF">
              <w:rPr>
                <w:rFonts w:ascii="Times New Roman" w:eastAsia="Times New Roman" w:hAnsi="Times New Roman" w:cs="Times New Roman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1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-во/Музика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lang w:val="uk-UA" w:eastAsia="ru-RU"/>
              </w:rPr>
              <w:t>102</w:t>
            </w:r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Основи 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---/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Образ.мист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--/102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6-В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6-Г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304,301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Музика/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</w:t>
            </w:r>
            <w:proofErr w:type="spellEnd"/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</w:t>
            </w:r>
            <w:r w:rsidRPr="006D24FF">
              <w:rPr>
                <w:rFonts w:ascii="Times New Roman" w:eastAsia="Times New Roman" w:hAnsi="Times New Roman" w:cs="Times New Roman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26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205,312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/Музика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29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Музика/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/</w:t>
            </w:r>
            <w:r w:rsidRPr="006D24FF">
              <w:rPr>
                <w:rFonts w:ascii="Times New Roman" w:eastAsia="Times New Roman" w:hAnsi="Times New Roman" w:cs="Times New Roman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103,305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---/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-/102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5-В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/Музика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lang w:val="uk-UA" w:eastAsia="ru-RU"/>
              </w:rPr>
              <w:t>204</w:t>
            </w: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/Музика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309/</w:t>
            </w:r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акт.зал</w:t>
            </w:r>
            <w:proofErr w:type="spellEnd"/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204,110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309,110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74"/>
        </w:trPr>
        <w:tc>
          <w:tcPr>
            <w:tcW w:w="11023" w:type="dxa"/>
            <w:gridSpan w:val="8"/>
            <w:tcBorders>
              <w:left w:val="nil"/>
              <w:right w:val="nil"/>
            </w:tcBorders>
          </w:tcPr>
          <w:p w:rsidR="001B0B20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B0B20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B0B20" w:rsidRPr="00B31290" w:rsidRDefault="001B0B20" w:rsidP="00B31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1B0B20" w:rsidRPr="006D24FF" w:rsidTr="00C864D7">
        <w:trPr>
          <w:trHeight w:val="242"/>
        </w:trPr>
        <w:tc>
          <w:tcPr>
            <w:tcW w:w="541" w:type="dxa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154" w:type="dxa"/>
            <w:vAlign w:val="center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260" w:type="dxa"/>
            <w:vAlign w:val="center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194" w:type="dxa"/>
            <w:gridSpan w:val="2"/>
          </w:tcPr>
          <w:p w:rsidR="001B0B20" w:rsidRPr="006D24FF" w:rsidRDefault="001B0B20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211,309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303,308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310,313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Фізика/Географ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203/310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Геометрія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308,211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ЗУ/Технології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303,100/102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</w:t>
            </w:r>
          </w:p>
        </w:tc>
      </w:tr>
      <w:tr w:rsidR="006D24FF" w:rsidRPr="006D24FF" w:rsidTr="00C864D7">
        <w:trPr>
          <w:trHeight w:val="17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ЗУ/Технології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211,100/102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24FF" w:rsidRPr="006D24FF" w:rsidTr="00C864D7">
        <w:trPr>
          <w:trHeight w:val="23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9-В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FF" w:rsidRPr="006D24FF" w:rsidTr="00C864D7">
        <w:trPr>
          <w:trHeight w:val="24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Геометрія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311,302</w:t>
            </w:r>
          </w:p>
        </w:tc>
      </w:tr>
      <w:tr w:rsidR="006D24FF" w:rsidRPr="006D24FF" w:rsidTr="00C864D7">
        <w:trPr>
          <w:trHeight w:val="27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Фізика/Географія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203/312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145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Фізика/Географія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203/305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6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308,312</w:t>
            </w:r>
          </w:p>
        </w:tc>
        <w:tc>
          <w:tcPr>
            <w:tcW w:w="226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Геометрія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  <w:tr w:rsidR="006D24FF" w:rsidRPr="006D24FF" w:rsidTr="00C864D7">
        <w:trPr>
          <w:trHeight w:val="17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308,309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Рос.літ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./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Мистец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305/305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320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7-А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100,102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302,301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210,302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100,102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110,302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313,214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6D24FF" w:rsidRPr="006D24FF" w:rsidTr="00C864D7">
        <w:trPr>
          <w:trHeight w:val="28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1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7-В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11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110,314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227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110,306</w:t>
            </w:r>
          </w:p>
        </w:tc>
      </w:tr>
      <w:tr w:rsidR="006D24FF" w:rsidRPr="006D24FF" w:rsidTr="00C864D7">
        <w:trPr>
          <w:trHeight w:val="111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13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  <w:t>Інформат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209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Образ.м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-во/----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306/-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6-В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6-Г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205,208</w:t>
            </w:r>
          </w:p>
        </w:tc>
        <w:tc>
          <w:tcPr>
            <w:tcW w:w="226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304,309</w:t>
            </w:r>
          </w:p>
        </w:tc>
      </w:tr>
      <w:tr w:rsidR="006D24FF" w:rsidRPr="006D24FF" w:rsidTr="00C864D7">
        <w:trPr>
          <w:trHeight w:val="299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103,314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5-В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Основи </w:t>
            </w: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здор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309,110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144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204,110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D24FF" w:rsidRPr="006D24FF" w:rsidTr="00C864D7">
        <w:trPr>
          <w:trHeight w:val="315"/>
        </w:trPr>
        <w:tc>
          <w:tcPr>
            <w:tcW w:w="541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4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260" w:type="dxa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24F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160" w:type="dxa"/>
          </w:tcPr>
          <w:p w:rsidR="006D24FF" w:rsidRPr="006D24FF" w:rsidRDefault="006D24FF" w:rsidP="006D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94" w:type="dxa"/>
            <w:gridSpan w:val="2"/>
          </w:tcPr>
          <w:p w:rsidR="006D24FF" w:rsidRPr="006D24FF" w:rsidRDefault="006D24FF" w:rsidP="006D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74"/>
        </w:trPr>
        <w:tc>
          <w:tcPr>
            <w:tcW w:w="10981" w:type="dxa"/>
            <w:gridSpan w:val="7"/>
            <w:tcBorders>
              <w:top w:val="nil"/>
              <w:left w:val="nil"/>
              <w:right w:val="nil"/>
            </w:tcBorders>
          </w:tcPr>
          <w:p w:rsidR="00C864D7" w:rsidRDefault="00C864D7" w:rsidP="00C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864D7" w:rsidRDefault="00C864D7" w:rsidP="00C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864D7" w:rsidRPr="00C864D7" w:rsidRDefault="00C864D7" w:rsidP="00C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</w:t>
            </w:r>
            <w:r w:rsidRPr="00C86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П’ЯТНИЦЯ</w:t>
            </w:r>
          </w:p>
        </w:tc>
      </w:tr>
      <w:tr w:rsidR="00C864D7" w:rsidRPr="00C864D7" w:rsidTr="00C864D7">
        <w:trPr>
          <w:gridAfter w:val="1"/>
          <w:wAfter w:w="42" w:type="dxa"/>
          <w:trHeight w:val="242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11-А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10-А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9-А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Мист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./</w:t>
            </w: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100/310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Геометрія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310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310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Англ.л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310,305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211,204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203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310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209</w:t>
            </w:r>
          </w:p>
        </w:tc>
      </w:tr>
      <w:tr w:rsidR="00C864D7" w:rsidRPr="00C864D7" w:rsidTr="00C864D7">
        <w:trPr>
          <w:gridAfter w:val="1"/>
          <w:wAfter w:w="42" w:type="dxa"/>
          <w:trHeight w:val="17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Історія(дод)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239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9-Б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9-В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8-А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249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Осн.здор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./</w:t>
            </w: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Мистец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</w:tr>
      <w:tr w:rsidR="00C864D7" w:rsidRPr="00C864D7" w:rsidTr="00C864D7">
        <w:trPr>
          <w:gridAfter w:val="1"/>
          <w:wAfter w:w="42" w:type="dxa"/>
          <w:trHeight w:val="27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308,312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Мистец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./Історія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C864D7" w:rsidRPr="00C864D7" w:rsidTr="00C864D7">
        <w:trPr>
          <w:gridAfter w:val="1"/>
          <w:wAfter w:w="42" w:type="dxa"/>
          <w:trHeight w:val="145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C864D7" w:rsidRPr="00C864D7" w:rsidTr="00C864D7">
        <w:trPr>
          <w:gridAfter w:val="1"/>
          <w:wAfter w:w="42" w:type="dxa"/>
          <w:trHeight w:val="169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C864D7" w:rsidRPr="00C864D7" w:rsidTr="00C864D7">
        <w:trPr>
          <w:gridAfter w:val="1"/>
          <w:wAfter w:w="42" w:type="dxa"/>
          <w:trHeight w:val="179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</w:t>
            </w:r>
          </w:p>
        </w:tc>
      </w:tr>
      <w:tr w:rsidR="00C864D7" w:rsidRPr="00C864D7" w:rsidTr="00C864D7">
        <w:trPr>
          <w:gridAfter w:val="1"/>
          <w:wAfter w:w="42" w:type="dxa"/>
          <w:trHeight w:val="32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308,305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311,302</w:t>
            </w:r>
          </w:p>
        </w:tc>
      </w:tr>
      <w:tr w:rsidR="00C864D7" w:rsidRPr="00C864D7" w:rsidTr="00C864D7">
        <w:trPr>
          <w:gridAfter w:val="1"/>
          <w:wAfter w:w="42" w:type="dxa"/>
          <w:trHeight w:val="32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305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Хімія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300</w:t>
            </w:r>
          </w:p>
        </w:tc>
      </w:tr>
      <w:tr w:rsidR="00C864D7" w:rsidRPr="00C864D7" w:rsidTr="00C864D7">
        <w:trPr>
          <w:gridAfter w:val="1"/>
          <w:wAfter w:w="42" w:type="dxa"/>
          <w:trHeight w:val="320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8-Б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7-А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7-Б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302,301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Істор./</w:t>
            </w: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Мистец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Рос.мова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313,214</w:t>
            </w: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210</w:t>
            </w:r>
          </w:p>
        </w:tc>
        <w:tc>
          <w:tcPr>
            <w:tcW w:w="226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1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313</w:t>
            </w:r>
          </w:p>
        </w:tc>
      </w:tr>
      <w:tr w:rsidR="00C864D7" w:rsidRPr="00C864D7" w:rsidTr="00C864D7">
        <w:trPr>
          <w:gridAfter w:val="1"/>
          <w:wAfter w:w="42" w:type="dxa"/>
          <w:trHeight w:val="28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302,110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</w:tr>
      <w:tr w:rsidR="00C864D7" w:rsidRPr="00C864D7" w:rsidTr="00C864D7">
        <w:trPr>
          <w:gridAfter w:val="1"/>
          <w:wAfter w:w="42" w:type="dxa"/>
          <w:trHeight w:val="11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7-В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6-Б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  <w:trHeight w:val="11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308,315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C864D7" w:rsidRPr="00C864D7" w:rsidTr="00C864D7">
        <w:trPr>
          <w:gridAfter w:val="1"/>
          <w:wAfter w:w="42" w:type="dxa"/>
          <w:trHeight w:val="227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Фізика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Біологія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C864D7" w:rsidRPr="00C864D7" w:rsidTr="00C864D7">
        <w:trPr>
          <w:gridAfter w:val="1"/>
          <w:wAfter w:w="42" w:type="dxa"/>
          <w:trHeight w:val="111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208,211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110,306</w:t>
            </w:r>
          </w:p>
        </w:tc>
      </w:tr>
      <w:tr w:rsidR="00C864D7" w:rsidRPr="00C864D7" w:rsidTr="00C864D7">
        <w:trPr>
          <w:gridAfter w:val="1"/>
          <w:wAfter w:w="42" w:type="dxa"/>
          <w:trHeight w:val="113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110,314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Cs/>
                <w:iCs/>
                <w:kern w:val="28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200,209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6-В</w:t>
            </w:r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6-Г</w:t>
            </w:r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5-А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205,208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304,311</w:t>
            </w: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103,304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Укр.літ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C864D7" w:rsidRPr="00C864D7" w:rsidTr="00C864D7">
        <w:trPr>
          <w:gridAfter w:val="1"/>
          <w:wAfter w:w="42" w:type="dxa"/>
          <w:trHeight w:val="299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304</w:t>
            </w: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205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Ур.літ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5-Б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5-В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Історія</w:t>
            </w:r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309,110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4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54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204,110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Франц.мова</w:t>
            </w:r>
            <w:proofErr w:type="spellEnd"/>
          </w:p>
        </w:tc>
        <w:tc>
          <w:tcPr>
            <w:tcW w:w="1260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4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-ра</w:t>
            </w:r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4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</w:t>
            </w:r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102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Природознавство</w:t>
            </w:r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864D7" w:rsidRPr="00C864D7" w:rsidTr="00C864D7">
        <w:trPr>
          <w:gridAfter w:val="1"/>
          <w:wAfter w:w="42" w:type="dxa"/>
        </w:trPr>
        <w:tc>
          <w:tcPr>
            <w:tcW w:w="541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154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204</w:t>
            </w:r>
          </w:p>
        </w:tc>
        <w:tc>
          <w:tcPr>
            <w:tcW w:w="2267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Література</w:t>
            </w:r>
          </w:p>
        </w:tc>
        <w:tc>
          <w:tcPr>
            <w:tcW w:w="1260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4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309</w:t>
            </w:r>
          </w:p>
        </w:tc>
        <w:tc>
          <w:tcPr>
            <w:tcW w:w="2160" w:type="dxa"/>
          </w:tcPr>
          <w:p w:rsidR="00C864D7" w:rsidRPr="00C864D7" w:rsidRDefault="00C864D7" w:rsidP="001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52" w:type="dxa"/>
          </w:tcPr>
          <w:p w:rsidR="00C864D7" w:rsidRPr="00C864D7" w:rsidRDefault="00C864D7" w:rsidP="001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6D24FF" w:rsidRPr="00C864D7" w:rsidRDefault="006D24FF" w:rsidP="006D24FF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</w:pPr>
    </w:p>
    <w:sectPr w:rsidR="006D24FF" w:rsidRPr="00C864D7" w:rsidSect="00B942A4">
      <w:pgSz w:w="11906" w:h="16838"/>
      <w:pgMar w:top="0" w:right="45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46" w:rsidRDefault="00125A46" w:rsidP="00B942A4">
      <w:pPr>
        <w:spacing w:after="0" w:line="240" w:lineRule="auto"/>
      </w:pPr>
      <w:r>
        <w:separator/>
      </w:r>
    </w:p>
  </w:endnote>
  <w:endnote w:type="continuationSeparator" w:id="0">
    <w:p w:rsidR="00125A46" w:rsidRDefault="00125A46" w:rsidP="00B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46" w:rsidRDefault="00125A46" w:rsidP="00B942A4">
      <w:pPr>
        <w:spacing w:after="0" w:line="240" w:lineRule="auto"/>
      </w:pPr>
      <w:r>
        <w:separator/>
      </w:r>
    </w:p>
  </w:footnote>
  <w:footnote w:type="continuationSeparator" w:id="0">
    <w:p w:rsidR="00125A46" w:rsidRDefault="00125A46" w:rsidP="00B9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E"/>
    <w:rsid w:val="001132F0"/>
    <w:rsid w:val="00125A46"/>
    <w:rsid w:val="001B0B20"/>
    <w:rsid w:val="001C187F"/>
    <w:rsid w:val="005F3A1E"/>
    <w:rsid w:val="006D24FF"/>
    <w:rsid w:val="007344CB"/>
    <w:rsid w:val="00B31290"/>
    <w:rsid w:val="00B942A4"/>
    <w:rsid w:val="00C33E6E"/>
    <w:rsid w:val="00C864D7"/>
    <w:rsid w:val="00D164CA"/>
    <w:rsid w:val="00E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B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2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B0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B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2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B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2022-01-13T17:12:00Z</dcterms:created>
  <dcterms:modified xsi:type="dcterms:W3CDTF">2022-01-17T16:58:00Z</dcterms:modified>
</cp:coreProperties>
</file>