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0E" w:rsidRDefault="00BB1F0E" w:rsidP="00BB1F0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BB1F0E" w:rsidRDefault="00BB1F0E" w:rsidP="00BB1F0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засідання педагогічної ради</w:t>
      </w:r>
    </w:p>
    <w:p w:rsidR="00BB1F0E" w:rsidRDefault="00BB1F0E" w:rsidP="00BB1F0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СЗОШ №8</w:t>
      </w:r>
    </w:p>
    <w:p w:rsidR="00BB1F0E" w:rsidRDefault="001B6D88" w:rsidP="00BB1F0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BB1F0E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B1F0E">
        <w:rPr>
          <w:rFonts w:ascii="Times New Roman" w:hAnsi="Times New Roman" w:cs="Times New Roman"/>
          <w:sz w:val="28"/>
          <w:szCs w:val="28"/>
          <w:lang w:val="uk-UA"/>
        </w:rPr>
        <w:t xml:space="preserve"> грудня  2020 року</w:t>
      </w:r>
    </w:p>
    <w:p w:rsidR="00BB1F0E" w:rsidRDefault="00BB1F0E" w:rsidP="00BB1F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BB1F0E" w:rsidRDefault="00BB1F0E" w:rsidP="007635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6352B" w:rsidRPr="00B64981" w:rsidRDefault="0076352B" w:rsidP="007635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Загальний перспективний</w:t>
      </w:r>
      <w:r w:rsidRPr="00B649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план підвищення кваліфікації педагогічних працівників закладу у 2021 році</w:t>
      </w:r>
    </w:p>
    <w:p w:rsidR="0076352B" w:rsidRPr="00B64981" w:rsidRDefault="0076352B" w:rsidP="007635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834"/>
        <w:gridCol w:w="1835"/>
        <w:gridCol w:w="2002"/>
        <w:gridCol w:w="1668"/>
        <w:gridCol w:w="2868"/>
        <w:gridCol w:w="992"/>
        <w:gridCol w:w="1843"/>
        <w:gridCol w:w="2126"/>
      </w:tblGrid>
      <w:tr w:rsidR="006A3870" w:rsidRPr="00B64981" w:rsidTr="006A3870">
        <w:tc>
          <w:tcPr>
            <w:tcW w:w="567" w:type="dxa"/>
          </w:tcPr>
          <w:p w:rsidR="006A3870" w:rsidRPr="00B64981" w:rsidRDefault="006A3870" w:rsidP="00C6730B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1834" w:type="dxa"/>
          </w:tcPr>
          <w:p w:rsidR="006A3870" w:rsidRPr="00B64981" w:rsidRDefault="006A3870" w:rsidP="00C6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ПІБ </w:t>
            </w:r>
          </w:p>
          <w:p w:rsidR="006A3870" w:rsidRPr="00B64981" w:rsidRDefault="006A3870" w:rsidP="00C6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педагогічних працівників</w:t>
            </w:r>
          </w:p>
        </w:tc>
        <w:tc>
          <w:tcPr>
            <w:tcW w:w="1835" w:type="dxa"/>
          </w:tcPr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Форма навчання</w:t>
            </w:r>
          </w:p>
        </w:tc>
        <w:tc>
          <w:tcPr>
            <w:tcW w:w="2002" w:type="dxa"/>
          </w:tcPr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Суб’єкт підвищення кваліфікації</w:t>
            </w:r>
          </w:p>
        </w:tc>
        <w:tc>
          <w:tcPr>
            <w:tcW w:w="1668" w:type="dxa"/>
          </w:tcPr>
          <w:p w:rsidR="006A3870" w:rsidRPr="00B64981" w:rsidRDefault="006A3870" w:rsidP="00C6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 навчання</w:t>
            </w:r>
          </w:p>
        </w:tc>
        <w:tc>
          <w:tcPr>
            <w:tcW w:w="2868" w:type="dxa"/>
          </w:tcPr>
          <w:p w:rsidR="006A3870" w:rsidRPr="00B64981" w:rsidRDefault="006A3870" w:rsidP="00C6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</w:t>
            </w:r>
          </w:p>
        </w:tc>
        <w:tc>
          <w:tcPr>
            <w:tcW w:w="992" w:type="dxa"/>
          </w:tcPr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Обсяг (тривалість)</w:t>
            </w:r>
          </w:p>
        </w:tc>
        <w:tc>
          <w:tcPr>
            <w:tcW w:w="1843" w:type="dxa"/>
          </w:tcPr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Строки</w:t>
            </w:r>
          </w:p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(графік)</w:t>
            </w:r>
          </w:p>
        </w:tc>
        <w:tc>
          <w:tcPr>
            <w:tcW w:w="2126" w:type="dxa"/>
          </w:tcPr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Вартість (або примітка про самофінансування чи безоплатність)</w:t>
            </w:r>
          </w:p>
        </w:tc>
      </w:tr>
      <w:tr w:rsidR="006A3870" w:rsidRPr="00B64981" w:rsidTr="006A3870">
        <w:tc>
          <w:tcPr>
            <w:tcW w:w="567" w:type="dxa"/>
          </w:tcPr>
          <w:p w:rsidR="006A3870" w:rsidRPr="00B64981" w:rsidRDefault="006A3870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834" w:type="dxa"/>
          </w:tcPr>
          <w:p w:rsidR="006A3870" w:rsidRDefault="006A3870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Юріївна</w:t>
            </w:r>
          </w:p>
        </w:tc>
        <w:tc>
          <w:tcPr>
            <w:tcW w:w="1835" w:type="dxa"/>
          </w:tcPr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онлайн-курс</w:t>
            </w:r>
            <w:proofErr w:type="spellEnd"/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Курс</w:t>
            </w:r>
          </w:p>
        </w:tc>
        <w:tc>
          <w:tcPr>
            <w:tcW w:w="2002" w:type="dxa"/>
          </w:tcPr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EdEra</w:t>
            </w:r>
            <w:proofErr w:type="spellEnd"/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Prometheus</w:t>
            </w:r>
          </w:p>
        </w:tc>
        <w:tc>
          <w:tcPr>
            <w:tcW w:w="1668" w:type="dxa"/>
          </w:tcPr>
          <w:p w:rsidR="006A3870" w:rsidRPr="00C6730B" w:rsidRDefault="006A3870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  <w:p w:rsidR="006A3870" w:rsidRDefault="006A3870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6A3870" w:rsidRPr="00C6730B" w:rsidRDefault="006A3870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</w:tc>
        <w:tc>
          <w:tcPr>
            <w:tcW w:w="2868" w:type="dxa"/>
          </w:tcPr>
          <w:p w:rsidR="006A3870" w:rsidRPr="00C6730B" w:rsidRDefault="006A3870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Домедична</w:t>
            </w:r>
            <w:proofErr w:type="spellEnd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допомога</w:t>
            </w:r>
            <w:proofErr w:type="spellEnd"/>
          </w:p>
          <w:p w:rsidR="006A3870" w:rsidRPr="00C6730B" w:rsidRDefault="006A3870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6A3870" w:rsidRPr="00C6730B" w:rsidRDefault="006A3870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hAnsi="Times New Roman" w:cs="Times New Roman"/>
                <w:sz w:val="24"/>
                <w:szCs w:val="24"/>
              </w:rPr>
              <w:t>Дизайн-мислення</w:t>
            </w:r>
            <w:proofErr w:type="spellEnd"/>
            <w:r w:rsidRPr="00C6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30B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992" w:type="dxa"/>
          </w:tcPr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30</w:t>
            </w:r>
          </w:p>
        </w:tc>
        <w:tc>
          <w:tcPr>
            <w:tcW w:w="1843" w:type="dxa"/>
          </w:tcPr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</w:t>
            </w:r>
            <w:proofErr w:type="spellEnd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2021</w:t>
            </w:r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6A3870" w:rsidRPr="00C6730B" w:rsidRDefault="006A3870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C6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6A3870" w:rsidRPr="00B64981" w:rsidTr="006A3870">
        <w:tc>
          <w:tcPr>
            <w:tcW w:w="567" w:type="dxa"/>
          </w:tcPr>
          <w:p w:rsidR="006A3870" w:rsidRPr="00B64981" w:rsidRDefault="006A3870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834" w:type="dxa"/>
          </w:tcPr>
          <w:p w:rsidR="006A3870" w:rsidRDefault="006A3870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Андрієнко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Веніаминівна</w:t>
            </w:r>
            <w:proofErr w:type="spellEnd"/>
          </w:p>
        </w:tc>
        <w:tc>
          <w:tcPr>
            <w:tcW w:w="1835" w:type="dxa"/>
            <w:vAlign w:val="center"/>
          </w:tcPr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6A3870" w:rsidRPr="00856766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02" w:type="dxa"/>
          </w:tcPr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Урок</w:t>
            </w:r>
          </w:p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6A3870" w:rsidRPr="00230CD8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  <w:vAlign w:val="center"/>
          </w:tcPr>
          <w:p w:rsidR="006A3870" w:rsidRPr="00856766" w:rsidRDefault="006A3870" w:rsidP="00C6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6A3870" w:rsidRDefault="006A3870" w:rsidP="00AC2526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230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Онлайн-тесту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230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вання</w:t>
            </w:r>
            <w:proofErr w:type="spellEnd"/>
            <w:r w:rsidRPr="00230C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у школі</w:t>
            </w:r>
          </w:p>
          <w:p w:rsidR="006A3870" w:rsidRPr="00B64981" w:rsidRDefault="006A3870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Культура толерантності</w:t>
            </w:r>
          </w:p>
        </w:tc>
        <w:tc>
          <w:tcPr>
            <w:tcW w:w="992" w:type="dxa"/>
          </w:tcPr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</w:t>
            </w:r>
          </w:p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6A3870" w:rsidRPr="00856766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1843" w:type="dxa"/>
          </w:tcPr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Вересень</w:t>
            </w:r>
          </w:p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6A3870" w:rsidRPr="00856766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</w:t>
            </w:r>
          </w:p>
        </w:tc>
        <w:tc>
          <w:tcPr>
            <w:tcW w:w="2126" w:type="dxa"/>
            <w:vAlign w:val="center"/>
          </w:tcPr>
          <w:p w:rsidR="006A3870" w:rsidRPr="002555B6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55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</w:tc>
      </w:tr>
      <w:tr w:rsidR="006A3870" w:rsidRPr="00B64981" w:rsidTr="006A3870">
        <w:tc>
          <w:tcPr>
            <w:tcW w:w="567" w:type="dxa"/>
          </w:tcPr>
          <w:p w:rsidR="006A3870" w:rsidRPr="00B64981" w:rsidRDefault="006A3870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834" w:type="dxa"/>
          </w:tcPr>
          <w:p w:rsidR="006A3870" w:rsidRDefault="006A3870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Тетяна Андріївна</w:t>
            </w:r>
          </w:p>
        </w:tc>
        <w:tc>
          <w:tcPr>
            <w:tcW w:w="1835" w:type="dxa"/>
          </w:tcPr>
          <w:p w:rsidR="006A3870" w:rsidRPr="0094291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002" w:type="dxa"/>
          </w:tcPr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6A3870" w:rsidRPr="00B64981" w:rsidRDefault="006A3870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868" w:type="dxa"/>
          </w:tcPr>
          <w:p w:rsidR="006A3870" w:rsidRPr="00942910" w:rsidRDefault="006A3870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Захист прав людей з інвалідністю</w:t>
            </w:r>
          </w:p>
        </w:tc>
        <w:tc>
          <w:tcPr>
            <w:tcW w:w="992" w:type="dxa"/>
          </w:tcPr>
          <w:p w:rsidR="006A3870" w:rsidRPr="00773C4E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73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6A3870" w:rsidRPr="0094291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Травень</w:t>
            </w:r>
            <w:r w:rsidRPr="0094291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</w:tc>
        <w:tc>
          <w:tcPr>
            <w:tcW w:w="2126" w:type="dxa"/>
          </w:tcPr>
          <w:p w:rsidR="006A3870" w:rsidRPr="0094291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Безоплатно</w:t>
            </w:r>
          </w:p>
        </w:tc>
      </w:tr>
      <w:tr w:rsidR="006A3870" w:rsidRPr="00B64981" w:rsidTr="006A3870">
        <w:tc>
          <w:tcPr>
            <w:tcW w:w="567" w:type="dxa"/>
          </w:tcPr>
          <w:p w:rsidR="006A3870" w:rsidRPr="00B64981" w:rsidRDefault="006A3870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834" w:type="dxa"/>
          </w:tcPr>
          <w:p w:rsidR="006A3870" w:rsidRDefault="006A3870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Олексіївна</w:t>
            </w:r>
          </w:p>
        </w:tc>
        <w:tc>
          <w:tcPr>
            <w:tcW w:w="1835" w:type="dxa"/>
          </w:tcPr>
          <w:p w:rsidR="006A3870" w:rsidRPr="0094291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002" w:type="dxa"/>
          </w:tcPr>
          <w:p w:rsidR="006A3870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6A3870" w:rsidRPr="00B64981" w:rsidRDefault="006A3870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6A3870" w:rsidRPr="00B64981" w:rsidRDefault="006A3870" w:rsidP="00C6730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4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868" w:type="dxa"/>
          </w:tcPr>
          <w:p w:rsidR="006A3870" w:rsidRPr="00382059" w:rsidRDefault="006A3870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2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Медіаграмотність</w:t>
            </w:r>
            <w:proofErr w:type="spellEnd"/>
            <w:r w:rsidRPr="00382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освітян</w:t>
            </w:r>
          </w:p>
        </w:tc>
        <w:tc>
          <w:tcPr>
            <w:tcW w:w="992" w:type="dxa"/>
          </w:tcPr>
          <w:p w:rsidR="006A3870" w:rsidRPr="00382059" w:rsidRDefault="006A3870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82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60</w:t>
            </w:r>
          </w:p>
        </w:tc>
        <w:tc>
          <w:tcPr>
            <w:tcW w:w="1843" w:type="dxa"/>
          </w:tcPr>
          <w:p w:rsidR="006A3870" w:rsidRPr="00382059" w:rsidRDefault="006A3870" w:rsidP="00C87DF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Лютий-березень</w:t>
            </w:r>
            <w:r w:rsidRPr="00382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2126" w:type="dxa"/>
          </w:tcPr>
          <w:p w:rsidR="006A3870" w:rsidRPr="00382059" w:rsidRDefault="006A3870" w:rsidP="00C87DF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2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DF0371" w:rsidRPr="00DF0371" w:rsidTr="006A3870">
        <w:tc>
          <w:tcPr>
            <w:tcW w:w="567" w:type="dxa"/>
          </w:tcPr>
          <w:p w:rsidR="00DF0371" w:rsidRPr="00B64981" w:rsidRDefault="00DF0371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834" w:type="dxa"/>
          </w:tcPr>
          <w:p w:rsidR="00DF0371" w:rsidRDefault="00DF0371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 Ірина Станіславівна</w:t>
            </w:r>
          </w:p>
        </w:tc>
        <w:tc>
          <w:tcPr>
            <w:tcW w:w="1835" w:type="dxa"/>
          </w:tcPr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</w:p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</w:p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2002" w:type="dxa"/>
          </w:tcPr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EdEra</w:t>
            </w:r>
            <w:proofErr w:type="spellEnd"/>
          </w:p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DF0371" w:rsidRPr="00DF0371" w:rsidRDefault="00DF0371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668" w:type="dxa"/>
          </w:tcPr>
          <w:p w:rsidR="00DF0371" w:rsidRPr="00DF0371" w:rsidRDefault="00DF0371" w:rsidP="00B5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DF0371" w:rsidRPr="00DF0371" w:rsidRDefault="00DF0371" w:rsidP="00B5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F0371" w:rsidRDefault="00DF0371" w:rsidP="00B5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F0371" w:rsidRPr="00DF0371" w:rsidRDefault="00DF0371" w:rsidP="00B5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868" w:type="dxa"/>
          </w:tcPr>
          <w:p w:rsidR="00DF0371" w:rsidRPr="00DF0371" w:rsidRDefault="00DF0371" w:rsidP="00B52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Exam Strategies from A to Z. </w:t>
            </w: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</w:t>
            </w: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F0371" w:rsidRPr="00DF0371" w:rsidRDefault="00DF0371" w:rsidP="00B5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про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знати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DF037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1843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Лютий 2021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Травень 2021</w:t>
            </w:r>
          </w:p>
        </w:tc>
        <w:tc>
          <w:tcPr>
            <w:tcW w:w="2126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03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Безкоштовно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DF0371" w:rsidRPr="00B64981" w:rsidTr="006A3870">
        <w:tc>
          <w:tcPr>
            <w:tcW w:w="567" w:type="dxa"/>
          </w:tcPr>
          <w:p w:rsidR="00DF0371" w:rsidRPr="00B64981" w:rsidRDefault="00DF0371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1834" w:type="dxa"/>
          </w:tcPr>
          <w:p w:rsidR="00DF0371" w:rsidRDefault="00DF0371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Людмила Олександрівна</w:t>
            </w:r>
          </w:p>
        </w:tc>
        <w:tc>
          <w:tcPr>
            <w:tcW w:w="1835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вебінар</w:t>
            </w:r>
            <w:proofErr w:type="spellEnd"/>
          </w:p>
        </w:tc>
        <w:tc>
          <w:tcPr>
            <w:tcW w:w="2002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освітній</w:t>
            </w:r>
            <w:proofErr w:type="spellEnd"/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портал «</w:t>
            </w:r>
            <w:proofErr w:type="spellStart"/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Всеосвіта</w:t>
            </w:r>
            <w:proofErr w:type="spellEnd"/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На Урок</w:t>
            </w:r>
          </w:p>
        </w:tc>
        <w:tc>
          <w:tcPr>
            <w:tcW w:w="1668" w:type="dxa"/>
          </w:tcPr>
          <w:p w:rsidR="00DF0371" w:rsidRPr="00DF0371" w:rsidRDefault="00DF0371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Дистанційне</w:t>
            </w:r>
          </w:p>
          <w:p w:rsidR="00DF0371" w:rsidRPr="00DF0371" w:rsidRDefault="00DF0371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дистанційна</w:t>
            </w:r>
          </w:p>
        </w:tc>
        <w:tc>
          <w:tcPr>
            <w:tcW w:w="2868" w:type="dxa"/>
          </w:tcPr>
          <w:p w:rsidR="00DF0371" w:rsidRPr="00DF0371" w:rsidRDefault="00DF0371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Використання додатків </w:t>
            </w: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для організації високотехнологічного навчання</w:t>
            </w:r>
          </w:p>
          <w:p w:rsidR="00DF0371" w:rsidRPr="00DF0371" w:rsidRDefault="00DF0371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Створення інклюзивного середовища в закладі освіти</w:t>
            </w:r>
          </w:p>
        </w:tc>
        <w:tc>
          <w:tcPr>
            <w:tcW w:w="992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30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2</w:t>
            </w:r>
          </w:p>
        </w:tc>
        <w:tc>
          <w:tcPr>
            <w:tcW w:w="1843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Лютий 2021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Березень 2021</w:t>
            </w:r>
          </w:p>
        </w:tc>
        <w:tc>
          <w:tcPr>
            <w:tcW w:w="2126" w:type="dxa"/>
          </w:tcPr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590 грн.</w:t>
            </w: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F0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Безкоштовно</w:t>
            </w:r>
          </w:p>
        </w:tc>
      </w:tr>
      <w:tr w:rsidR="00DF0371" w:rsidRPr="00B64981" w:rsidTr="006A3870">
        <w:tc>
          <w:tcPr>
            <w:tcW w:w="567" w:type="dxa"/>
          </w:tcPr>
          <w:p w:rsidR="00DF0371" w:rsidRPr="00B64981" w:rsidRDefault="00DF0371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7</w:t>
            </w:r>
          </w:p>
        </w:tc>
        <w:tc>
          <w:tcPr>
            <w:tcW w:w="1834" w:type="dxa"/>
          </w:tcPr>
          <w:p w:rsidR="00DF0371" w:rsidRDefault="00DF0371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1835" w:type="dxa"/>
          </w:tcPr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</w:p>
        </w:tc>
        <w:tc>
          <w:tcPr>
            <w:tcW w:w="2002" w:type="dxa"/>
          </w:tcPr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Всеосвіта</w:t>
            </w:r>
            <w:proofErr w:type="spellEnd"/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F0371" w:rsidRDefault="00DF0371" w:rsidP="00C87DF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Default="00DF0371" w:rsidP="00C87DF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«На Урок»</w:t>
            </w:r>
          </w:p>
        </w:tc>
        <w:tc>
          <w:tcPr>
            <w:tcW w:w="1668" w:type="dxa"/>
          </w:tcPr>
          <w:p w:rsidR="00DF0371" w:rsidRPr="00195E10" w:rsidRDefault="00DF0371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дистанційне </w:t>
            </w:r>
          </w:p>
          <w:p w:rsidR="00DF0371" w:rsidRPr="00195E10" w:rsidRDefault="00DF0371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DF0371" w:rsidRPr="00195E10" w:rsidRDefault="00DF0371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Механіка</w:t>
            </w:r>
          </w:p>
          <w:p w:rsidR="00DF0371" w:rsidRPr="00195E10" w:rsidRDefault="00DF0371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інклюзивного середовища в закладі освіти</w:t>
            </w:r>
          </w:p>
        </w:tc>
        <w:tc>
          <w:tcPr>
            <w:tcW w:w="992" w:type="dxa"/>
          </w:tcPr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</w:tcPr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лютий 2021</w:t>
            </w: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F0371" w:rsidRPr="00195E10" w:rsidRDefault="00DF0371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9B6D1C" w:rsidRPr="00B64981" w:rsidTr="006A3870">
        <w:tc>
          <w:tcPr>
            <w:tcW w:w="567" w:type="dxa"/>
          </w:tcPr>
          <w:p w:rsidR="009B6D1C" w:rsidRPr="00B64981" w:rsidRDefault="009B6D1C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1834" w:type="dxa"/>
          </w:tcPr>
          <w:p w:rsidR="009B6D1C" w:rsidRDefault="009B6D1C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Юлія Олександрівна</w:t>
            </w:r>
          </w:p>
        </w:tc>
        <w:tc>
          <w:tcPr>
            <w:tcW w:w="1835" w:type="dxa"/>
          </w:tcPr>
          <w:p w:rsidR="009B6D1C" w:rsidRPr="00EF68D6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F6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</w:tc>
        <w:tc>
          <w:tcPr>
            <w:tcW w:w="2002" w:type="dxa"/>
          </w:tcPr>
          <w:p w:rsidR="009B6D1C" w:rsidRPr="00EF68D6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6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</w:p>
        </w:tc>
        <w:tc>
          <w:tcPr>
            <w:tcW w:w="1668" w:type="dxa"/>
          </w:tcPr>
          <w:p w:rsidR="009B6D1C" w:rsidRPr="00EF68D6" w:rsidRDefault="009B6D1C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F6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9B6D1C" w:rsidRPr="00B64981" w:rsidRDefault="009B6D1C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F6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Організація інклюзивного середовища в закладі освіти</w:t>
            </w:r>
          </w:p>
        </w:tc>
        <w:tc>
          <w:tcPr>
            <w:tcW w:w="992" w:type="dxa"/>
          </w:tcPr>
          <w:p w:rsidR="009B6D1C" w:rsidRP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B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9B6D1C" w:rsidRP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B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Травень 2021</w:t>
            </w:r>
          </w:p>
        </w:tc>
        <w:tc>
          <w:tcPr>
            <w:tcW w:w="2126" w:type="dxa"/>
          </w:tcPr>
          <w:p w:rsidR="009B6D1C" w:rsidRP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B6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 грн.</w:t>
            </w:r>
          </w:p>
        </w:tc>
      </w:tr>
      <w:tr w:rsidR="009B6D1C" w:rsidRPr="00B64981" w:rsidTr="006A3870">
        <w:tc>
          <w:tcPr>
            <w:tcW w:w="567" w:type="dxa"/>
          </w:tcPr>
          <w:p w:rsidR="009B6D1C" w:rsidRPr="00B64981" w:rsidRDefault="009B6D1C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1834" w:type="dxa"/>
          </w:tcPr>
          <w:p w:rsidR="009B6D1C" w:rsidRDefault="009B6D1C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Вербицька Ірина Миколаївна</w:t>
            </w:r>
          </w:p>
        </w:tc>
        <w:tc>
          <w:tcPr>
            <w:tcW w:w="1835" w:type="dxa"/>
          </w:tcPr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</w:t>
            </w:r>
          </w:p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</w:t>
            </w:r>
          </w:p>
          <w:p w:rsidR="009B6D1C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002" w:type="dxa"/>
          </w:tcPr>
          <w:p w:rsidR="009B6D1C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6D1C" w:rsidRPr="006A3870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F95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EdEra</w:t>
            </w:r>
            <w:proofErr w:type="spellEnd"/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668" w:type="dxa"/>
          </w:tcPr>
          <w:p w:rsidR="009B6D1C" w:rsidRPr="00F95BA4" w:rsidRDefault="009B6D1C" w:rsidP="00C67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Дистанційне</w:t>
            </w:r>
            <w:proofErr w:type="spellEnd"/>
          </w:p>
          <w:p w:rsidR="009B6D1C" w:rsidRPr="00F95BA4" w:rsidRDefault="009B6D1C" w:rsidP="00C67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67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67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67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Дистанційне</w:t>
            </w:r>
          </w:p>
          <w:p w:rsidR="009B6D1C" w:rsidRDefault="009B6D1C" w:rsidP="00C67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67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Дистанційне</w:t>
            </w:r>
          </w:p>
        </w:tc>
        <w:tc>
          <w:tcPr>
            <w:tcW w:w="2868" w:type="dxa"/>
          </w:tcPr>
          <w:p w:rsidR="009B6D1C" w:rsidRPr="00F95BA4" w:rsidRDefault="009B6D1C" w:rsidP="00F95BA4">
            <w:pPr>
              <w:spacing w:line="0" w:lineRule="atLeast"/>
              <w:rPr>
                <w:rFonts w:ascii="Helvetica" w:hAnsi="Helvetica" w:cs="Helvetica"/>
                <w:color w:val="313131"/>
                <w:sz w:val="24"/>
                <w:szCs w:val="24"/>
                <w:lang w:val="uk-UA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Українська література.</w:t>
            </w:r>
          </w:p>
          <w:p w:rsidR="009B6D1C" w:rsidRPr="00F95BA4" w:rsidRDefault="009B6D1C" w:rsidP="00F95B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Осмислені</w:t>
            </w:r>
            <w:proofErr w:type="spell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переосмислені</w:t>
            </w:r>
            <w:proofErr w:type="spellEnd"/>
          </w:p>
          <w:p w:rsidR="009B6D1C" w:rsidRPr="00F95BA4" w:rsidRDefault="009B6D1C" w:rsidP="00F95B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D1C" w:rsidRDefault="009B6D1C" w:rsidP="00F95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Бери й роби</w:t>
            </w:r>
          </w:p>
          <w:p w:rsidR="009B6D1C" w:rsidRDefault="009B6D1C" w:rsidP="00F95B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D1C" w:rsidRPr="00F95BA4" w:rsidRDefault="009B6D1C" w:rsidP="00F95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Дауна</w:t>
            </w:r>
          </w:p>
          <w:p w:rsidR="009B6D1C" w:rsidRPr="00F95BA4" w:rsidRDefault="009B6D1C" w:rsidP="00F95B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92" w:type="dxa"/>
          </w:tcPr>
          <w:p w:rsidR="009B6D1C" w:rsidRPr="00F95BA4" w:rsidRDefault="00C87DF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15</w:t>
            </w: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Січень – червень</w:t>
            </w:r>
          </w:p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Серпень-жовтень 2021</w:t>
            </w:r>
          </w:p>
          <w:p w:rsidR="009B6D1C" w:rsidRPr="00F95BA4" w:rsidRDefault="009B6D1C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 2021</w:t>
            </w:r>
          </w:p>
        </w:tc>
        <w:tc>
          <w:tcPr>
            <w:tcW w:w="2126" w:type="dxa"/>
          </w:tcPr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  <w:p w:rsidR="009B6D1C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9B6D1C" w:rsidRPr="00F95BA4" w:rsidRDefault="009B6D1C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60 грн.</w:t>
            </w:r>
          </w:p>
        </w:tc>
      </w:tr>
      <w:tr w:rsidR="009B6D1C" w:rsidRPr="00B64981" w:rsidTr="006A3870">
        <w:tc>
          <w:tcPr>
            <w:tcW w:w="567" w:type="dxa"/>
          </w:tcPr>
          <w:p w:rsidR="009B6D1C" w:rsidRPr="00B64981" w:rsidRDefault="009B6D1C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1834" w:type="dxa"/>
          </w:tcPr>
          <w:p w:rsidR="009B6D1C" w:rsidRDefault="009B6D1C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Воронцова Ольга Валеріївна</w:t>
            </w:r>
          </w:p>
        </w:tc>
        <w:tc>
          <w:tcPr>
            <w:tcW w:w="1835" w:type="dxa"/>
          </w:tcPr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Pr="003D7215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</w:p>
        </w:tc>
        <w:tc>
          <w:tcPr>
            <w:tcW w:w="2002" w:type="dxa"/>
          </w:tcPr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proofErr w:type="spellStart"/>
            <w:r w:rsidRPr="003D72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Prometheus</w:t>
            </w:r>
            <w:proofErr w:type="spellEnd"/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9B6D1C" w:rsidRPr="003D7215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1668" w:type="dxa"/>
          </w:tcPr>
          <w:p w:rsidR="009B6D1C" w:rsidRDefault="009B6D1C" w:rsidP="00C6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9B6D1C" w:rsidRDefault="009B6D1C" w:rsidP="00C6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Pr="003D7215" w:rsidRDefault="009B6D1C" w:rsidP="00C6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9B6D1C" w:rsidRDefault="009B6D1C" w:rsidP="00AC2526">
            <w:pPr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lang w:val="uk-UA"/>
              </w:rPr>
            </w:pPr>
            <w:r w:rsidRPr="003D7215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Нова </w:t>
            </w:r>
            <w:proofErr w:type="spellStart"/>
            <w:r w:rsidRPr="003D7215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фізична</w:t>
            </w:r>
            <w:proofErr w:type="spellEnd"/>
            <w:r w:rsidRPr="003D7215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культура</w:t>
            </w:r>
          </w:p>
          <w:p w:rsidR="009B6D1C" w:rsidRDefault="009B6D1C" w:rsidP="00AC2526">
            <w:pPr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lang w:val="uk-UA"/>
              </w:rPr>
            </w:pPr>
          </w:p>
          <w:p w:rsidR="009B6D1C" w:rsidRPr="003D7215" w:rsidRDefault="009B6D1C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інклюзивного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 закладі освіти</w:t>
            </w:r>
          </w:p>
        </w:tc>
        <w:tc>
          <w:tcPr>
            <w:tcW w:w="992" w:type="dxa"/>
          </w:tcPr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Pr="003D7215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</w:tcPr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лютий 2021</w:t>
            </w:r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Pr="003D7215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</w:t>
            </w:r>
          </w:p>
          <w:p w:rsidR="009B6D1C" w:rsidRPr="003D7215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</w:tc>
        <w:tc>
          <w:tcPr>
            <w:tcW w:w="2126" w:type="dxa"/>
          </w:tcPr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9B6D1C" w:rsidRPr="003D7215" w:rsidRDefault="009B6D1C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7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1834" w:type="dxa"/>
          </w:tcPr>
          <w:p w:rsidR="00201D9A" w:rsidRDefault="00201D9A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Єгорівна</w:t>
            </w:r>
          </w:p>
        </w:tc>
        <w:tc>
          <w:tcPr>
            <w:tcW w:w="1835" w:type="dxa"/>
          </w:tcPr>
          <w:p w:rsidR="00201D9A" w:rsidRPr="00201D9A" w:rsidRDefault="00201D9A" w:rsidP="0044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02" w:type="dxa"/>
          </w:tcPr>
          <w:p w:rsidR="00201D9A" w:rsidRPr="00201D9A" w:rsidRDefault="00201D9A" w:rsidP="0044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201D9A" w:rsidRPr="00201D9A" w:rsidRDefault="00201D9A" w:rsidP="0044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</w:tc>
        <w:tc>
          <w:tcPr>
            <w:tcW w:w="2868" w:type="dxa"/>
          </w:tcPr>
          <w:p w:rsidR="00201D9A" w:rsidRP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01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992" w:type="dxa"/>
          </w:tcPr>
          <w:p w:rsidR="00201D9A" w:rsidRP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1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1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201D9A" w:rsidRP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1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1834" w:type="dxa"/>
          </w:tcPr>
          <w:p w:rsidR="00201D9A" w:rsidRDefault="00201D9A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1835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6A3870" w:rsidRDefault="00201D9A" w:rsidP="00C8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3562">
              <w:rPr>
                <w:rFonts w:ascii="Times New Roman" w:hAnsi="Times New Roman" w:cs="Times New Roman"/>
                <w:sz w:val="24"/>
              </w:rPr>
              <w:t>EdEra</w:t>
            </w:r>
            <w:proofErr w:type="spellEnd"/>
          </w:p>
        </w:tc>
        <w:tc>
          <w:tcPr>
            <w:tcW w:w="1668" w:type="dxa"/>
          </w:tcPr>
          <w:p w:rsidR="00201D9A" w:rsidRPr="00FD0648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Робота вчителів початкових класів з дітьми з особливими потребами</w:t>
            </w:r>
          </w:p>
        </w:tc>
        <w:tc>
          <w:tcPr>
            <w:tcW w:w="992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15.01.2021-31</w:t>
            </w: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1.2021</w:t>
            </w:r>
          </w:p>
        </w:tc>
        <w:tc>
          <w:tcPr>
            <w:tcW w:w="2126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1834" w:type="dxa"/>
          </w:tcPr>
          <w:p w:rsidR="00201D9A" w:rsidRDefault="00201D9A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Василівна</w:t>
            </w:r>
          </w:p>
        </w:tc>
        <w:tc>
          <w:tcPr>
            <w:tcW w:w="1835" w:type="dxa"/>
            <w:vAlign w:val="center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201D9A" w:rsidRPr="004D656B" w:rsidRDefault="00201D9A" w:rsidP="00C87DF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0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Урок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4D656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</w:tc>
        <w:tc>
          <w:tcPr>
            <w:tcW w:w="1668" w:type="dxa"/>
          </w:tcPr>
          <w:p w:rsidR="00201D9A" w:rsidRDefault="00201D9A" w:rsidP="004D6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Default="00201D9A" w:rsidP="004D6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4D656B" w:rsidRDefault="00201D9A" w:rsidP="004D6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Default="00201D9A" w:rsidP="004D6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Онлайн-тесту</w:t>
            </w: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вання</w:t>
            </w:r>
            <w:proofErr w:type="spellEnd"/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школі</w:t>
            </w:r>
          </w:p>
          <w:p w:rsidR="00201D9A" w:rsidRPr="004D656B" w:rsidRDefault="00201D9A" w:rsidP="004D6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Культура толерантності</w:t>
            </w:r>
          </w:p>
        </w:tc>
        <w:tc>
          <w:tcPr>
            <w:tcW w:w="99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4D656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1843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Вересень 2021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4D656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 2021</w:t>
            </w:r>
          </w:p>
        </w:tc>
        <w:tc>
          <w:tcPr>
            <w:tcW w:w="2126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4D656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D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1834" w:type="dxa"/>
          </w:tcPr>
          <w:p w:rsidR="00201D9A" w:rsidRDefault="00201D9A" w:rsidP="00AC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Марина Олександрівна</w:t>
            </w:r>
          </w:p>
        </w:tc>
        <w:tc>
          <w:tcPr>
            <w:tcW w:w="1835" w:type="dxa"/>
          </w:tcPr>
          <w:p w:rsidR="00201D9A" w:rsidRPr="00FE5CB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Курси</w:t>
            </w:r>
          </w:p>
        </w:tc>
        <w:tc>
          <w:tcPr>
            <w:tcW w:w="2002" w:type="dxa"/>
          </w:tcPr>
          <w:p w:rsidR="00201D9A" w:rsidRPr="00FE5CB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EdEra</w:t>
            </w:r>
            <w:proofErr w:type="spellEnd"/>
          </w:p>
        </w:tc>
        <w:tc>
          <w:tcPr>
            <w:tcW w:w="1668" w:type="dxa"/>
          </w:tcPr>
          <w:p w:rsidR="00201D9A" w:rsidRPr="00FE5CB0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FE5CB0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Робота </w:t>
            </w: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вчителів</w:t>
            </w:r>
            <w:proofErr w:type="spellEnd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початкових</w:t>
            </w:r>
            <w:proofErr w:type="spellEnd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класів</w:t>
            </w:r>
            <w:proofErr w:type="spellEnd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особливими</w:t>
            </w:r>
            <w:proofErr w:type="spellEnd"/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потребами</w:t>
            </w:r>
          </w:p>
        </w:tc>
        <w:tc>
          <w:tcPr>
            <w:tcW w:w="992" w:type="dxa"/>
          </w:tcPr>
          <w:p w:rsidR="00201D9A" w:rsidRPr="00FE5CB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30</w:t>
            </w:r>
          </w:p>
        </w:tc>
        <w:tc>
          <w:tcPr>
            <w:tcW w:w="1843" w:type="dxa"/>
          </w:tcPr>
          <w:p w:rsidR="00201D9A" w:rsidRPr="00FE5CB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15-28.05.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</w:tc>
        <w:tc>
          <w:tcPr>
            <w:tcW w:w="2126" w:type="dxa"/>
          </w:tcPr>
          <w:p w:rsidR="00201D9A" w:rsidRPr="00FE5CB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E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безоплатне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15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Гречана Оксана Анатоліївна</w:t>
            </w:r>
          </w:p>
        </w:tc>
        <w:tc>
          <w:tcPr>
            <w:tcW w:w="1835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A040B9" w:rsidRDefault="00201D9A" w:rsidP="00C87DFA">
            <w:pPr>
              <w:pBdr>
                <w:left w:val="single" w:sz="6" w:space="8" w:color="DDDDDD"/>
              </w:pBdr>
              <w:shd w:val="clear" w:color="auto" w:fill="FBFAF8"/>
              <w:ind w:right="150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04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EdEra</w:t>
            </w:r>
            <w:proofErr w:type="spellEnd"/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</w:tc>
        <w:tc>
          <w:tcPr>
            <w:tcW w:w="1668" w:type="dxa"/>
          </w:tcPr>
          <w:p w:rsidR="00201D9A" w:rsidRPr="00A040B9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A040B9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868" w:type="dxa"/>
          </w:tcPr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Усе, </w:t>
            </w:r>
            <w:proofErr w:type="spellStart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треба знати для </w:t>
            </w:r>
            <w:proofErr w:type="spellStart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підлітків</w:t>
            </w:r>
            <w:proofErr w:type="spellEnd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11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201D9A" w:rsidRPr="00692D4C" w:rsidRDefault="005176A6" w:rsidP="00692D4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" w:history="1">
              <w:proofErr w:type="spellStart"/>
              <w:r w:rsidR="00201D9A" w:rsidRPr="00DB04D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Медіаграмотність</w:t>
              </w:r>
              <w:proofErr w:type="spellEnd"/>
              <w:r w:rsidR="00201D9A" w:rsidRPr="00DB04D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для </w:t>
              </w:r>
              <w:proofErr w:type="spellStart"/>
              <w:r w:rsidR="00201D9A" w:rsidRPr="00DB04D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освітян</w:t>
              </w:r>
              <w:proofErr w:type="spellEnd"/>
            </w:hyperlink>
          </w:p>
        </w:tc>
        <w:tc>
          <w:tcPr>
            <w:tcW w:w="99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13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1138A2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1843" w:type="dxa"/>
          </w:tcPr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2021</w:t>
            </w: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1D9A" w:rsidRPr="001138A2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Безоплатність</w:t>
            </w: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01D9A" w:rsidRPr="00692D4C" w:rsidRDefault="00201D9A" w:rsidP="00C87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Безоплатність</w:t>
            </w:r>
          </w:p>
        </w:tc>
      </w:tr>
      <w:tr w:rsidR="00201D9A" w:rsidRPr="00B64981" w:rsidTr="006A3870">
        <w:trPr>
          <w:trHeight w:val="1722"/>
        </w:trPr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835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D60C2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0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D60C2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Дистанційна</w:t>
            </w:r>
          </w:p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D60C29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Default="00201D9A" w:rsidP="00DB04D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Корекційно-розвивальна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логопедична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робота як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складова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інклюзивного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навчання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дітей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затримкою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псих</w:t>
            </w:r>
            <w:proofErr w:type="gram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ічного</w:t>
            </w:r>
            <w:proofErr w:type="spellEnd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D60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розвитку</w:t>
            </w:r>
            <w:proofErr w:type="spellEnd"/>
          </w:p>
          <w:p w:rsidR="00201D9A" w:rsidRPr="00D60C29" w:rsidRDefault="00201D9A" w:rsidP="00692D4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D60C2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 01.02 2021 по 26.02.2021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D60C2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201D9A" w:rsidRPr="00D60C2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 грн.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Степанівна</w:t>
            </w:r>
          </w:p>
        </w:tc>
        <w:tc>
          <w:tcPr>
            <w:tcW w:w="1835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</w:tc>
        <w:tc>
          <w:tcPr>
            <w:tcW w:w="1668" w:type="dxa"/>
          </w:tcPr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Глибинне навчання через трансформаційну педагогіку.</w:t>
            </w:r>
          </w:p>
        </w:tc>
        <w:tc>
          <w:tcPr>
            <w:tcW w:w="992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жовтень   2021</w:t>
            </w:r>
          </w:p>
        </w:tc>
        <w:tc>
          <w:tcPr>
            <w:tcW w:w="2126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безкоштовний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Доровських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1835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Онлайн-курс</w:t>
            </w:r>
            <w:proofErr w:type="spellEnd"/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B697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EdEra</w:t>
            </w:r>
            <w:proofErr w:type="spellEnd"/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B697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668" w:type="dxa"/>
          </w:tcPr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Участь батьків у організації інклюзивного навчання</w:t>
            </w:r>
          </w:p>
          <w:p w:rsidR="00201D9A" w:rsidRPr="00BB6977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Колошкільне</w:t>
            </w:r>
            <w:proofErr w:type="spellEnd"/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дитинознавство</w:t>
            </w:r>
            <w:proofErr w:type="spellEnd"/>
          </w:p>
        </w:tc>
        <w:tc>
          <w:tcPr>
            <w:tcW w:w="992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843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Лютий 2021</w:t>
            </w: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Червень 2021</w:t>
            </w:r>
          </w:p>
        </w:tc>
        <w:tc>
          <w:tcPr>
            <w:tcW w:w="2126" w:type="dxa"/>
          </w:tcPr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Безкоштовно</w:t>
            </w: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B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безкоштовно</w:t>
            </w:r>
          </w:p>
          <w:p w:rsidR="00201D9A" w:rsidRPr="00BB6977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1835" w:type="dxa"/>
          </w:tcPr>
          <w:p w:rsidR="00201D9A" w:rsidRPr="00CF1D85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F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CF1D85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F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</w:p>
        </w:tc>
        <w:tc>
          <w:tcPr>
            <w:tcW w:w="1668" w:type="dxa"/>
          </w:tcPr>
          <w:p w:rsidR="00201D9A" w:rsidRPr="00CF1D85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F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CF1D85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F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«Індивідуальна освітня траєкторія дитини з особливими освітніми потребами в умовах інклюзивного навчання»</w:t>
            </w:r>
          </w:p>
        </w:tc>
        <w:tc>
          <w:tcPr>
            <w:tcW w:w="992" w:type="dxa"/>
          </w:tcPr>
          <w:p w:rsidR="00201D9A" w:rsidRPr="00CF1D85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CF1D85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F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Травень-червень </w:t>
            </w:r>
            <w:r w:rsidRPr="00CF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/>
              <w:t>2021 р.</w:t>
            </w:r>
          </w:p>
        </w:tc>
        <w:tc>
          <w:tcPr>
            <w:tcW w:w="2126" w:type="dxa"/>
          </w:tcPr>
          <w:p w:rsidR="00201D9A" w:rsidRPr="00CF1D85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F1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 грн.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Завізьон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</w:t>
            </w:r>
          </w:p>
        </w:tc>
        <w:tc>
          <w:tcPr>
            <w:tcW w:w="1835" w:type="dxa"/>
          </w:tcPr>
          <w:p w:rsidR="00201D9A" w:rsidRPr="002656B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02" w:type="dxa"/>
          </w:tcPr>
          <w:p w:rsidR="00201D9A" w:rsidRPr="002656B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Prometheus</w:t>
            </w:r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668" w:type="dxa"/>
          </w:tcPr>
          <w:p w:rsidR="00201D9A" w:rsidRPr="002656BA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</w:tc>
        <w:tc>
          <w:tcPr>
            <w:tcW w:w="2868" w:type="dxa"/>
          </w:tcPr>
          <w:p w:rsidR="00201D9A" w:rsidRPr="002656BA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Освітні</w:t>
            </w:r>
            <w:proofErr w:type="spellEnd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інструменти</w:t>
            </w:r>
            <w:proofErr w:type="spellEnd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критичного </w:t>
            </w:r>
            <w:proofErr w:type="spellStart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мислення</w:t>
            </w:r>
            <w:proofErr w:type="spellEnd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92" w:type="dxa"/>
          </w:tcPr>
          <w:p w:rsidR="00201D9A" w:rsidRPr="00C87DF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1843" w:type="dxa"/>
          </w:tcPr>
          <w:p w:rsidR="00201D9A" w:rsidRPr="002656B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22.03</w:t>
            </w:r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 29.03</w:t>
            </w:r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.2021</w:t>
            </w:r>
          </w:p>
        </w:tc>
        <w:tc>
          <w:tcPr>
            <w:tcW w:w="2126" w:type="dxa"/>
          </w:tcPr>
          <w:p w:rsidR="00201D9A" w:rsidRPr="002656B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656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Ільйонок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1835" w:type="dxa"/>
          </w:tcPr>
          <w:p w:rsidR="00201D9A" w:rsidRPr="008338D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3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8338DB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33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</w:p>
        </w:tc>
        <w:tc>
          <w:tcPr>
            <w:tcW w:w="1668" w:type="dxa"/>
          </w:tcPr>
          <w:p w:rsidR="00201D9A" w:rsidRPr="008338DB" w:rsidRDefault="00201D9A" w:rsidP="00C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3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дистанційно</w:t>
            </w:r>
          </w:p>
        </w:tc>
        <w:tc>
          <w:tcPr>
            <w:tcW w:w="2868" w:type="dxa"/>
          </w:tcPr>
          <w:p w:rsidR="00201D9A" w:rsidRPr="008338DB" w:rsidRDefault="00201D9A" w:rsidP="008338D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Проєктна</w:t>
            </w:r>
            <w:proofErr w:type="spellEnd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учні</w:t>
            </w:r>
            <w:proofErr w:type="gramStart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уроках </w:t>
            </w:r>
            <w:proofErr w:type="spellStart"/>
            <w:r w:rsidRPr="008338D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хімії</w:t>
            </w:r>
            <w:proofErr w:type="spellEnd"/>
          </w:p>
          <w:p w:rsidR="00201D9A" w:rsidRPr="008338DB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201D9A" w:rsidRPr="008338D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3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8338DB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3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01.04.21-01.05.21</w:t>
            </w:r>
          </w:p>
        </w:tc>
        <w:tc>
          <w:tcPr>
            <w:tcW w:w="2126" w:type="dxa"/>
          </w:tcPr>
          <w:p w:rsidR="00201D9A" w:rsidRPr="008338DB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3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590 </w:t>
            </w:r>
            <w:proofErr w:type="spellStart"/>
            <w:r w:rsidRPr="00833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грн</w:t>
            </w:r>
            <w:proofErr w:type="spellEnd"/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Файзелханівна</w:t>
            </w:r>
            <w:proofErr w:type="spellEnd"/>
          </w:p>
        </w:tc>
        <w:tc>
          <w:tcPr>
            <w:tcW w:w="1835" w:type="dxa"/>
          </w:tcPr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76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онлайн-курс</w:t>
            </w:r>
            <w:proofErr w:type="spellEnd"/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01D9A" w:rsidRPr="00763485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</w:t>
            </w:r>
          </w:p>
        </w:tc>
        <w:tc>
          <w:tcPr>
            <w:tcW w:w="2002" w:type="dxa"/>
          </w:tcPr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01D9A" w:rsidRPr="00E61D16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201D9A" w:rsidRDefault="00201D9A" w:rsidP="00C6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76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Дистанційне</w:t>
            </w:r>
            <w:proofErr w:type="spellEnd"/>
          </w:p>
          <w:p w:rsidR="00201D9A" w:rsidRDefault="00201D9A" w:rsidP="00C6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01D9A" w:rsidRDefault="00201D9A" w:rsidP="00C6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01D9A" w:rsidRPr="00763485" w:rsidRDefault="00201D9A" w:rsidP="00C6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дистанційне</w:t>
            </w:r>
            <w:proofErr w:type="spellEnd"/>
          </w:p>
        </w:tc>
        <w:tc>
          <w:tcPr>
            <w:tcW w:w="2868" w:type="dxa"/>
          </w:tcPr>
          <w:p w:rsidR="00201D9A" w:rsidRDefault="00201D9A" w:rsidP="00C6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Недискримінаційний підхід у навчанні </w:t>
            </w:r>
          </w:p>
          <w:p w:rsidR="00201D9A" w:rsidRDefault="00201D9A" w:rsidP="00C6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1D9A" w:rsidRPr="00763485" w:rsidRDefault="00201D9A" w:rsidP="00C6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інноваційв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школах</w:t>
            </w:r>
          </w:p>
        </w:tc>
        <w:tc>
          <w:tcPr>
            <w:tcW w:w="992" w:type="dxa"/>
          </w:tcPr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1D9A" w:rsidRPr="00763485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843" w:type="dxa"/>
          </w:tcPr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2021</w:t>
            </w: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01D9A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2021</w:t>
            </w:r>
          </w:p>
          <w:p w:rsidR="00201D9A" w:rsidRPr="00763485" w:rsidRDefault="00201D9A" w:rsidP="00C87D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201D9A" w:rsidRPr="00A040B9" w:rsidRDefault="00201D9A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01D9A" w:rsidRPr="001B6DFA" w:rsidRDefault="00201D9A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23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1835" w:type="dxa"/>
          </w:tcPr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A040B9" w:rsidRDefault="00201D9A" w:rsidP="00C87DFA">
            <w:pPr>
              <w:pBdr>
                <w:left w:val="single" w:sz="6" w:space="8" w:color="DDDDDD"/>
              </w:pBdr>
              <w:shd w:val="clear" w:color="auto" w:fill="FBFAF8"/>
              <w:ind w:right="150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04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EdEra</w:t>
            </w:r>
            <w:proofErr w:type="spellEnd"/>
          </w:p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Pr="00A040B9" w:rsidRDefault="00201D9A" w:rsidP="00A040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A040B9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Pr="00A040B9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Лайфхаки</w:t>
            </w:r>
            <w:proofErr w:type="spellEnd"/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української мови. Підготовка </w:t>
            </w:r>
            <w:proofErr w:type="spellStart"/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доЗНО</w:t>
            </w:r>
            <w:proofErr w:type="spellEnd"/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992" w:type="dxa"/>
          </w:tcPr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1843" w:type="dxa"/>
          </w:tcPr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Pr="00A040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24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Анатолійович</w:t>
            </w:r>
          </w:p>
        </w:tc>
        <w:tc>
          <w:tcPr>
            <w:tcW w:w="1835" w:type="dxa"/>
          </w:tcPr>
          <w:p w:rsidR="00201D9A" w:rsidRPr="003C1D42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3C1D42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201D9A" w:rsidRPr="003C1D42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Pr="003C1D42" w:rsidRDefault="00201D9A" w:rsidP="003C1D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3C1D42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Pr="003C1D42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Нова фізична культура</w:t>
            </w:r>
          </w:p>
        </w:tc>
        <w:tc>
          <w:tcPr>
            <w:tcW w:w="992" w:type="dxa"/>
          </w:tcPr>
          <w:p w:rsidR="00201D9A" w:rsidRPr="003C1D42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3C1D42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Pr="00B64981" w:rsidRDefault="00201D9A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Карюхіна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Леонідівна</w:t>
            </w:r>
          </w:p>
        </w:tc>
        <w:tc>
          <w:tcPr>
            <w:tcW w:w="1835" w:type="dxa"/>
          </w:tcPr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Default="00201D9A" w:rsidP="00C87DFA">
            <w:pPr>
              <w:pBdr>
                <w:left w:val="single" w:sz="6" w:space="8" w:color="DDDDDD"/>
              </w:pBdr>
              <w:shd w:val="clear" w:color="auto" w:fill="FBFAF8"/>
              <w:ind w:right="150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EdEra</w:t>
            </w:r>
            <w:proofErr w:type="spellEnd"/>
          </w:p>
          <w:p w:rsidR="00201D9A" w:rsidRDefault="00201D9A" w:rsidP="00C87DFA">
            <w:pPr>
              <w:pBdr>
                <w:left w:val="single" w:sz="6" w:space="8" w:color="DDDDDD"/>
              </w:pBdr>
              <w:shd w:val="clear" w:color="auto" w:fill="FBFAF8"/>
              <w:ind w:right="150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Pr="00FF460C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FF460C" w:rsidRDefault="00201D9A" w:rsidP="00FF46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FF460C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Права людини в освітньому просторі</w:t>
            </w:r>
          </w:p>
          <w:p w:rsidR="00201D9A" w:rsidRPr="00FF460C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 людей </w:t>
            </w:r>
            <w:proofErr w:type="spellStart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</w:p>
        </w:tc>
        <w:tc>
          <w:tcPr>
            <w:tcW w:w="99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</w:tc>
        <w:tc>
          <w:tcPr>
            <w:tcW w:w="2126" w:type="dxa"/>
          </w:tcPr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26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Юлія Валеріївна</w:t>
            </w:r>
          </w:p>
        </w:tc>
        <w:tc>
          <w:tcPr>
            <w:tcW w:w="1835" w:type="dxa"/>
          </w:tcPr>
          <w:p w:rsidR="00201D9A" w:rsidRPr="00DA0E9F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A0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DA0E9F" w:rsidRDefault="00201D9A" w:rsidP="00C87DFA">
            <w:pPr>
              <w:pBdr>
                <w:left w:val="single" w:sz="6" w:space="8" w:color="DDDDDD"/>
              </w:pBdr>
              <w:shd w:val="clear" w:color="auto" w:fill="FBFAF8"/>
              <w:ind w:right="150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A0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EdEra</w:t>
            </w:r>
            <w:proofErr w:type="spellEnd"/>
          </w:p>
          <w:p w:rsidR="00201D9A" w:rsidRPr="00DA0E9F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Pr="00DA0E9F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A0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DA0E9F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Pr="00DA0E9F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Ключові</w:t>
            </w:r>
            <w:proofErr w:type="spellEnd"/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</w:t>
            </w:r>
            <w:proofErr w:type="spellEnd"/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21-го </w:t>
            </w:r>
            <w:proofErr w:type="spellStart"/>
            <w:r w:rsidRPr="00DA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століття</w:t>
            </w:r>
            <w:proofErr w:type="spellEnd"/>
          </w:p>
        </w:tc>
        <w:tc>
          <w:tcPr>
            <w:tcW w:w="992" w:type="dxa"/>
          </w:tcPr>
          <w:p w:rsidR="00201D9A" w:rsidRPr="00DA0E9F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A0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DA0E9F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A0E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Березень-квітень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2021</w:t>
            </w:r>
          </w:p>
        </w:tc>
        <w:tc>
          <w:tcPr>
            <w:tcW w:w="2126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Pr="00B64981" w:rsidRDefault="00201D9A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27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Квітка Лариса Олександрівна</w:t>
            </w:r>
          </w:p>
        </w:tc>
        <w:tc>
          <w:tcPr>
            <w:tcW w:w="1835" w:type="dxa"/>
          </w:tcPr>
          <w:p w:rsidR="00201D9A" w:rsidRPr="00E00F3F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E00F3F" w:rsidRDefault="005176A6" w:rsidP="00C87DFA">
            <w:pPr>
              <w:jc w:val="center"/>
              <w:rPr>
                <w:rFonts w:ascii="Helvetica" w:eastAsia="Times New Roman" w:hAnsi="Helvetica" w:cs="Times New Roman"/>
                <w:color w:val="3B94D9"/>
                <w:sz w:val="24"/>
                <w:szCs w:val="24"/>
                <w:shd w:val="clear" w:color="auto" w:fill="FFFFFF"/>
                <w:lang w:eastAsia="ru-RU"/>
              </w:rPr>
            </w:pPr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01D9A"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"https://twitter.com/PrometheusMOOC" </w:instrText>
            </w:r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201D9A" w:rsidRPr="00E00F3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Prometheus</w:t>
            </w:r>
            <w:proofErr w:type="spellEnd"/>
          </w:p>
          <w:p w:rsidR="00201D9A" w:rsidRPr="00E00F3F" w:rsidRDefault="005176A6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68" w:type="dxa"/>
          </w:tcPr>
          <w:p w:rsidR="00201D9A" w:rsidRPr="00E00F3F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E00F3F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“</w:t>
            </w:r>
            <w:proofErr w:type="spellStart"/>
            <w:r w:rsidR="005176A6"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"https://courses.prometheus.org.ua/courses/course-v1:ArtArsenal+LIT101+2018_T1/about" </w:instrText>
            </w:r>
            <w:r w:rsidR="005176A6"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Осмислені</w:t>
            </w:r>
            <w:proofErr w:type="spellEnd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переосмислені</w:t>
            </w:r>
            <w:proofErr w:type="spellEnd"/>
            <w:r w:rsidR="005176A6" w:rsidRPr="00E0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</w:tcPr>
          <w:p w:rsidR="00201D9A" w:rsidRPr="006A3870" w:rsidRDefault="00201D9A" w:rsidP="00C87DFA">
            <w:pPr>
              <w:pStyle w:val="4"/>
              <w:shd w:val="clear" w:color="auto" w:fill="FFFFFF"/>
              <w:spacing w:before="0" w:beforeAutospacing="0"/>
              <w:jc w:val="center"/>
              <w:outlineLvl w:val="3"/>
              <w:rPr>
                <w:b w:val="0"/>
                <w:shd w:val="clear" w:color="auto" w:fill="FFFFFF"/>
                <w:lang w:val="uk-UA"/>
              </w:rPr>
            </w:pPr>
            <w:r>
              <w:rPr>
                <w:b w:val="0"/>
                <w:shd w:val="clear" w:color="auto" w:fill="FFFFFF"/>
              </w:rPr>
              <w:t>15</w:t>
            </w:r>
          </w:p>
        </w:tc>
        <w:tc>
          <w:tcPr>
            <w:tcW w:w="1843" w:type="dxa"/>
          </w:tcPr>
          <w:p w:rsidR="00201D9A" w:rsidRPr="00E00F3F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2021</w:t>
            </w:r>
          </w:p>
        </w:tc>
        <w:tc>
          <w:tcPr>
            <w:tcW w:w="2126" w:type="dxa"/>
          </w:tcPr>
          <w:p w:rsidR="00201D9A" w:rsidRPr="00E00F3F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28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Вадимівна</w:t>
            </w:r>
          </w:p>
        </w:tc>
        <w:tc>
          <w:tcPr>
            <w:tcW w:w="1835" w:type="dxa"/>
          </w:tcPr>
          <w:p w:rsidR="00201D9A" w:rsidRPr="00B521BE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B521BE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2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</w:p>
        </w:tc>
        <w:tc>
          <w:tcPr>
            <w:tcW w:w="1668" w:type="dxa"/>
          </w:tcPr>
          <w:p w:rsidR="00201D9A" w:rsidRPr="00B521BE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B521BE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«Індивідуальна освітня траєкторія дитини з особливими освітніми потребами в умовах інклюзивного навчання»</w:t>
            </w:r>
          </w:p>
        </w:tc>
        <w:tc>
          <w:tcPr>
            <w:tcW w:w="992" w:type="dxa"/>
          </w:tcPr>
          <w:p w:rsidR="00201D9A" w:rsidRPr="00B521BE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B521BE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Травень-червень  2021</w:t>
            </w:r>
          </w:p>
        </w:tc>
        <w:tc>
          <w:tcPr>
            <w:tcW w:w="2126" w:type="dxa"/>
          </w:tcPr>
          <w:p w:rsidR="00201D9A" w:rsidRPr="00B521BE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 грн.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29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Алла Анатоліївна</w:t>
            </w:r>
          </w:p>
        </w:tc>
        <w:tc>
          <w:tcPr>
            <w:tcW w:w="1835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6A3870" w:rsidRDefault="00201D9A" w:rsidP="00C8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3562">
              <w:rPr>
                <w:rFonts w:ascii="Times New Roman" w:hAnsi="Times New Roman" w:cs="Times New Roman"/>
                <w:sz w:val="24"/>
              </w:rPr>
              <w:t>EdEra</w:t>
            </w:r>
            <w:proofErr w:type="spellEnd"/>
          </w:p>
        </w:tc>
        <w:tc>
          <w:tcPr>
            <w:tcW w:w="1668" w:type="dxa"/>
          </w:tcPr>
          <w:p w:rsidR="00201D9A" w:rsidRPr="00FD0648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FD0648" w:rsidRDefault="00201D9A" w:rsidP="00C6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Робота вчителів початкових класів з дітьми з особливими потребами</w:t>
            </w:r>
          </w:p>
        </w:tc>
        <w:tc>
          <w:tcPr>
            <w:tcW w:w="992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15.01.2021-31</w:t>
            </w: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1.2021</w:t>
            </w:r>
          </w:p>
        </w:tc>
        <w:tc>
          <w:tcPr>
            <w:tcW w:w="2126" w:type="dxa"/>
          </w:tcPr>
          <w:p w:rsidR="00201D9A" w:rsidRPr="00FD064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Коршунова Катерина Олександрівна</w:t>
            </w:r>
          </w:p>
        </w:tc>
        <w:tc>
          <w:tcPr>
            <w:tcW w:w="1835" w:type="dxa"/>
          </w:tcPr>
          <w:p w:rsidR="00201D9A" w:rsidRPr="001B460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1B460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Ed-era</w:t>
            </w:r>
          </w:p>
        </w:tc>
        <w:tc>
          <w:tcPr>
            <w:tcW w:w="1668" w:type="dxa"/>
          </w:tcPr>
          <w:p w:rsidR="00201D9A" w:rsidRPr="001B4600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дистанційне </w:t>
            </w:r>
          </w:p>
        </w:tc>
        <w:tc>
          <w:tcPr>
            <w:tcW w:w="2868" w:type="dxa"/>
          </w:tcPr>
          <w:p w:rsidR="00201D9A" w:rsidRPr="001B4600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Англiйська</w:t>
            </w:r>
            <w:proofErr w:type="spellEnd"/>
            <w:r w:rsidRPr="001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мова: Частини мови</w:t>
            </w:r>
          </w:p>
        </w:tc>
        <w:tc>
          <w:tcPr>
            <w:tcW w:w="992" w:type="dxa"/>
          </w:tcPr>
          <w:p w:rsidR="00201D9A" w:rsidRPr="001B460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35</w:t>
            </w:r>
          </w:p>
        </w:tc>
        <w:tc>
          <w:tcPr>
            <w:tcW w:w="1843" w:type="dxa"/>
          </w:tcPr>
          <w:p w:rsidR="00201D9A" w:rsidRPr="001B460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січень-лютий, 2021</w:t>
            </w:r>
          </w:p>
        </w:tc>
        <w:tc>
          <w:tcPr>
            <w:tcW w:w="2126" w:type="dxa"/>
          </w:tcPr>
          <w:p w:rsidR="00201D9A" w:rsidRPr="001B460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B4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31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Кусрашвілі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Євгеніївна</w:t>
            </w:r>
          </w:p>
        </w:tc>
        <w:tc>
          <w:tcPr>
            <w:tcW w:w="1835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85676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</w:p>
        </w:tc>
        <w:tc>
          <w:tcPr>
            <w:tcW w:w="200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A235C8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Macmillan Education</w:t>
            </w:r>
          </w:p>
        </w:tc>
        <w:tc>
          <w:tcPr>
            <w:tcW w:w="1668" w:type="dxa"/>
          </w:tcPr>
          <w:p w:rsidR="00201D9A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856766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Культура толерантності</w:t>
            </w:r>
          </w:p>
          <w:p w:rsidR="00201D9A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856766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Grammar</w:t>
            </w:r>
          </w:p>
        </w:tc>
        <w:tc>
          <w:tcPr>
            <w:tcW w:w="992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85676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843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 2021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85676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85676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32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1835" w:type="dxa"/>
          </w:tcPr>
          <w:p w:rsidR="00201D9A" w:rsidRPr="001B4600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B46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02" w:type="dxa"/>
          </w:tcPr>
          <w:p w:rsidR="00201D9A" w:rsidRPr="001B4600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B4600"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BFBFB"/>
              </w:rPr>
              <w:t>EDERA</w:t>
            </w:r>
          </w:p>
        </w:tc>
        <w:tc>
          <w:tcPr>
            <w:tcW w:w="1668" w:type="dxa"/>
          </w:tcPr>
          <w:p w:rsidR="00201D9A" w:rsidRPr="001B4600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B46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</w:tc>
        <w:tc>
          <w:tcPr>
            <w:tcW w:w="2868" w:type="dxa"/>
          </w:tcPr>
          <w:p w:rsidR="00201D9A" w:rsidRPr="001B4600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B46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Арифметика, </w:t>
            </w:r>
            <w:proofErr w:type="spellStart"/>
            <w:r w:rsidRPr="001B46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46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B4600">
              <w:rPr>
                <w:rFonts w:ascii="Times New Roman" w:hAnsi="Times New Roman" w:cs="Times New Roman"/>
                <w:sz w:val="24"/>
                <w:szCs w:val="24"/>
              </w:rPr>
              <w:t>вняння</w:t>
            </w:r>
            <w:proofErr w:type="spellEnd"/>
            <w:r w:rsidRPr="001B460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B4600">
              <w:rPr>
                <w:rFonts w:ascii="Times New Roman" w:hAnsi="Times New Roman" w:cs="Times New Roman"/>
                <w:sz w:val="24"/>
                <w:szCs w:val="24"/>
              </w:rPr>
              <w:t>нерiвностi</w:t>
            </w:r>
            <w:proofErr w:type="spellEnd"/>
          </w:p>
        </w:tc>
        <w:tc>
          <w:tcPr>
            <w:tcW w:w="992" w:type="dxa"/>
          </w:tcPr>
          <w:p w:rsidR="00201D9A" w:rsidRPr="001B4600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B46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843" w:type="dxa"/>
          </w:tcPr>
          <w:p w:rsidR="00201D9A" w:rsidRPr="006A3870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1B46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2021</w:t>
            </w:r>
          </w:p>
        </w:tc>
        <w:tc>
          <w:tcPr>
            <w:tcW w:w="2126" w:type="dxa"/>
          </w:tcPr>
          <w:p w:rsidR="00201D9A" w:rsidRPr="001B4600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</w:tc>
      </w:tr>
      <w:tr w:rsidR="00201D9A" w:rsidRPr="00D7292F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33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Дурбасенко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Вадимівна</w:t>
            </w:r>
          </w:p>
        </w:tc>
        <w:tc>
          <w:tcPr>
            <w:tcW w:w="1835" w:type="dxa"/>
          </w:tcPr>
          <w:p w:rsidR="00201D9A" w:rsidRPr="00D7292F" w:rsidRDefault="00201D9A" w:rsidP="00C87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D7292F" w:rsidRDefault="00201D9A" w:rsidP="00C87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7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</w:tc>
        <w:tc>
          <w:tcPr>
            <w:tcW w:w="1668" w:type="dxa"/>
          </w:tcPr>
          <w:p w:rsidR="00201D9A" w:rsidRPr="00D7292F" w:rsidRDefault="00201D9A" w:rsidP="00C673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7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</w:t>
            </w:r>
            <w:proofErr w:type="spellEnd"/>
            <w:r w:rsidRPr="00D7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</w:t>
            </w:r>
          </w:p>
        </w:tc>
        <w:tc>
          <w:tcPr>
            <w:tcW w:w="2868" w:type="dxa"/>
          </w:tcPr>
          <w:p w:rsidR="00201D9A" w:rsidRPr="00D7292F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7292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7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7292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7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інструменти і </w:t>
            </w:r>
            <w:proofErr w:type="spellStart"/>
            <w:r w:rsidRPr="00D7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</w:p>
        </w:tc>
        <w:tc>
          <w:tcPr>
            <w:tcW w:w="992" w:type="dxa"/>
          </w:tcPr>
          <w:p w:rsidR="00201D9A" w:rsidRPr="00D7292F" w:rsidRDefault="00201D9A" w:rsidP="00C87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36</w:t>
            </w:r>
          </w:p>
        </w:tc>
        <w:tc>
          <w:tcPr>
            <w:tcW w:w="1843" w:type="dxa"/>
          </w:tcPr>
          <w:p w:rsidR="00201D9A" w:rsidRPr="00D7292F" w:rsidRDefault="00201D9A" w:rsidP="00C87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07 .06.2020</w:t>
            </w:r>
          </w:p>
        </w:tc>
        <w:tc>
          <w:tcPr>
            <w:tcW w:w="2126" w:type="dxa"/>
          </w:tcPr>
          <w:p w:rsidR="00201D9A" w:rsidRPr="00D7292F" w:rsidRDefault="00201D9A" w:rsidP="00C87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7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безоплатний</w:t>
            </w:r>
          </w:p>
        </w:tc>
      </w:tr>
      <w:tr w:rsidR="00201D9A" w:rsidRPr="006239D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34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Легкоступова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1835" w:type="dxa"/>
          </w:tcPr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урси</w:t>
            </w: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239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</w:p>
        </w:tc>
        <w:tc>
          <w:tcPr>
            <w:tcW w:w="2002" w:type="dxa"/>
          </w:tcPr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lastRenderedPageBreak/>
              <w:t>Eder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 урок</w:t>
            </w:r>
          </w:p>
        </w:tc>
        <w:tc>
          <w:tcPr>
            <w:tcW w:w="1668" w:type="dxa"/>
          </w:tcPr>
          <w:p w:rsidR="00201D9A" w:rsidRPr="006239D1" w:rsidRDefault="00201D9A" w:rsidP="00C67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истанційне</w:t>
            </w:r>
          </w:p>
          <w:p w:rsidR="00201D9A" w:rsidRPr="006239D1" w:rsidRDefault="00201D9A" w:rsidP="00C67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67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67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6239D1" w:rsidRDefault="00201D9A" w:rsidP="00C67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«</w:t>
            </w:r>
            <w:proofErr w:type="spellStart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Exam</w:t>
            </w:r>
            <w:proofErr w:type="spellEnd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Strategies</w:t>
            </w:r>
            <w:proofErr w:type="spellEnd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Як підготувати 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учнів до тесту з англійської?»</w:t>
            </w:r>
          </w:p>
          <w:p w:rsidR="00201D9A" w:rsidRPr="006239D1" w:rsidRDefault="00201D9A" w:rsidP="00C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інклюзивного середовища в закладі освіти</w:t>
            </w:r>
          </w:p>
        </w:tc>
        <w:tc>
          <w:tcPr>
            <w:tcW w:w="992" w:type="dxa"/>
          </w:tcPr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20</w:t>
            </w: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239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</w:tcPr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лютий 2021</w:t>
            </w: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</w:t>
            </w: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езоплатність</w:t>
            </w: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6239D1" w:rsidRDefault="00201D9A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239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35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Костянтинівна</w:t>
            </w:r>
          </w:p>
        </w:tc>
        <w:tc>
          <w:tcPr>
            <w:tcW w:w="1835" w:type="dxa"/>
          </w:tcPr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Інтерне</w:t>
            </w:r>
            <w:proofErr w:type="gram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proofErr w:type="spell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gram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конференція</w:t>
            </w:r>
            <w:proofErr w:type="spellEnd"/>
          </w:p>
          <w:p w:rsidR="00201D9A" w:rsidRPr="00A34CF6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EdEra</w:t>
            </w:r>
            <w:proofErr w:type="spellEnd"/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201D9A" w:rsidRPr="00A34CF6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EdEra</w:t>
            </w:r>
            <w:proofErr w:type="spellEnd"/>
          </w:p>
        </w:tc>
        <w:tc>
          <w:tcPr>
            <w:tcW w:w="1668" w:type="dxa"/>
          </w:tcPr>
          <w:p w:rsidR="00201D9A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  <w:p w:rsidR="00201D9A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201D9A" w:rsidRPr="00A34CF6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</w:tc>
        <w:tc>
          <w:tcPr>
            <w:tcW w:w="2868" w:type="dxa"/>
          </w:tcPr>
          <w:p w:rsidR="00201D9A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Інклюзивна</w:t>
            </w:r>
            <w:proofErr w:type="spell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освіта</w:t>
            </w:r>
            <w:proofErr w:type="spell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proofErr w:type="gram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івні</w:t>
            </w:r>
            <w:proofErr w:type="spell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всіх</w:t>
            </w:r>
            <w:proofErr w:type="spellEnd"/>
          </w:p>
          <w:p w:rsidR="00201D9A" w:rsidRPr="00A34CF6" w:rsidRDefault="00201D9A" w:rsidP="00C67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proofErr w:type="gramStart"/>
            <w:r w:rsidRPr="00A34CF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A34CF6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A3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CF6">
              <w:rPr>
                <w:rFonts w:ascii="Times New Roman" w:hAnsi="Times New Roman" w:cs="Times New Roman"/>
                <w:sz w:val="24"/>
                <w:szCs w:val="24"/>
              </w:rPr>
              <w:t>мова:Частини</w:t>
            </w:r>
            <w:proofErr w:type="spellEnd"/>
            <w:r w:rsidRPr="00A3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CF6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992" w:type="dxa"/>
          </w:tcPr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201D9A" w:rsidRPr="00A34CF6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35</w:t>
            </w:r>
          </w:p>
        </w:tc>
        <w:tc>
          <w:tcPr>
            <w:tcW w:w="1843" w:type="dxa"/>
          </w:tcPr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лютий</w:t>
            </w:r>
            <w:proofErr w:type="spellEnd"/>
            <w:r w:rsidRPr="00A34C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2021</w:t>
            </w: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201D9A" w:rsidRPr="00A34CF6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квітень 2021</w:t>
            </w:r>
          </w:p>
        </w:tc>
        <w:tc>
          <w:tcPr>
            <w:tcW w:w="2126" w:type="dxa"/>
          </w:tcPr>
          <w:p w:rsidR="00201D9A" w:rsidRPr="00A34CF6" w:rsidRDefault="00201D9A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36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Наталія Сергіївна</w:t>
            </w:r>
          </w:p>
        </w:tc>
        <w:tc>
          <w:tcPr>
            <w:tcW w:w="1835" w:type="dxa"/>
          </w:tcPr>
          <w:p w:rsidR="00201D9A" w:rsidRPr="003D54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Онлайн-конференція</w:t>
            </w:r>
            <w:proofErr w:type="spellEnd"/>
          </w:p>
        </w:tc>
        <w:tc>
          <w:tcPr>
            <w:tcW w:w="2002" w:type="dxa"/>
          </w:tcPr>
          <w:p w:rsidR="00201D9A" w:rsidRPr="000F6D47" w:rsidRDefault="00201D9A" w:rsidP="00C87DFA">
            <w:pPr>
              <w:pBdr>
                <w:left w:val="single" w:sz="6" w:space="8" w:color="DDDDDD"/>
              </w:pBdr>
              <w:shd w:val="clear" w:color="auto" w:fill="FBFAF8"/>
              <w:ind w:right="150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uk-UA" w:eastAsia="ru-RU"/>
              </w:rPr>
              <w:t>На урок</w:t>
            </w:r>
          </w:p>
          <w:p w:rsidR="00201D9A" w:rsidRPr="00B64981" w:rsidRDefault="00201D9A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Default="00201D9A" w:rsidP="003D54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Pr="003D54B9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Інклюзивна освіта в умовах сучасної школи</w:t>
            </w:r>
          </w:p>
        </w:tc>
        <w:tc>
          <w:tcPr>
            <w:tcW w:w="992" w:type="dxa"/>
          </w:tcPr>
          <w:p w:rsidR="00201D9A" w:rsidRPr="00195E10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5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843" w:type="dxa"/>
          </w:tcPr>
          <w:p w:rsidR="00201D9A" w:rsidRPr="003D54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D5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201D9A" w:rsidRPr="003D54B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300 гр.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37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835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</w:tc>
        <w:tc>
          <w:tcPr>
            <w:tcW w:w="1668" w:type="dxa"/>
          </w:tcPr>
          <w:p w:rsidR="00201D9A" w:rsidRPr="00EA7B41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EA7B41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Глибинне навчання через трансформаційну педагогіку.</w:t>
            </w:r>
          </w:p>
        </w:tc>
        <w:tc>
          <w:tcPr>
            <w:tcW w:w="992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жовтень   2021</w:t>
            </w:r>
          </w:p>
        </w:tc>
        <w:tc>
          <w:tcPr>
            <w:tcW w:w="2126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безкоштовний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38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Оксана Михайлівна</w:t>
            </w:r>
          </w:p>
        </w:tc>
        <w:tc>
          <w:tcPr>
            <w:tcW w:w="1835" w:type="dxa"/>
          </w:tcPr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Pr="00FF460C" w:rsidRDefault="00201D9A" w:rsidP="00DC62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Дистанційна</w:t>
            </w:r>
          </w:p>
          <w:p w:rsidR="00201D9A" w:rsidRPr="00FF460C" w:rsidRDefault="00201D9A" w:rsidP="00DC62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Pr="00FF460C" w:rsidRDefault="00201D9A" w:rsidP="00DC62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 людей </w:t>
            </w:r>
            <w:proofErr w:type="spellStart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</w:p>
        </w:tc>
        <w:tc>
          <w:tcPr>
            <w:tcW w:w="992" w:type="dxa"/>
          </w:tcPr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F4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</w:t>
            </w:r>
          </w:p>
          <w:p w:rsidR="00201D9A" w:rsidRPr="00FF460C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39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1835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Edera</w:t>
            </w:r>
            <w:proofErr w:type="spellEnd"/>
          </w:p>
        </w:tc>
        <w:tc>
          <w:tcPr>
            <w:tcW w:w="1668" w:type="dxa"/>
          </w:tcPr>
          <w:p w:rsidR="00201D9A" w:rsidRPr="00EA7B41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EA7B41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Робота вчителів початкових класів з дітьми із особливими освітніми проблемами</w:t>
            </w:r>
          </w:p>
        </w:tc>
        <w:tc>
          <w:tcPr>
            <w:tcW w:w="992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   2021</w:t>
            </w:r>
          </w:p>
        </w:tc>
        <w:tc>
          <w:tcPr>
            <w:tcW w:w="2126" w:type="dxa"/>
          </w:tcPr>
          <w:p w:rsidR="00201D9A" w:rsidRPr="00EA7B41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A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безкоштовний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835" w:type="dxa"/>
          </w:tcPr>
          <w:p w:rsidR="00201D9A" w:rsidRPr="0006481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6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06481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6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EdEra</w:t>
            </w:r>
            <w:proofErr w:type="spellEnd"/>
          </w:p>
        </w:tc>
        <w:tc>
          <w:tcPr>
            <w:tcW w:w="1668" w:type="dxa"/>
          </w:tcPr>
          <w:p w:rsidR="00201D9A" w:rsidRPr="00064819" w:rsidRDefault="00201D9A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6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Дистанційне</w:t>
            </w:r>
          </w:p>
        </w:tc>
        <w:tc>
          <w:tcPr>
            <w:tcW w:w="2868" w:type="dxa"/>
          </w:tcPr>
          <w:p w:rsidR="00201D9A" w:rsidRPr="00064819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6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Робота вчителів початкових класів з дітьми із особливими освітніми потребами</w:t>
            </w:r>
          </w:p>
        </w:tc>
        <w:tc>
          <w:tcPr>
            <w:tcW w:w="992" w:type="dxa"/>
          </w:tcPr>
          <w:p w:rsidR="00201D9A" w:rsidRPr="0006481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6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06481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6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січень-лютий 2021</w:t>
            </w:r>
          </w:p>
        </w:tc>
        <w:tc>
          <w:tcPr>
            <w:tcW w:w="2126" w:type="dxa"/>
          </w:tcPr>
          <w:p w:rsidR="00201D9A" w:rsidRPr="00064819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64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безкоштовно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41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1835" w:type="dxa"/>
          </w:tcPr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</w:p>
        </w:tc>
        <w:tc>
          <w:tcPr>
            <w:tcW w:w="2002" w:type="dxa"/>
          </w:tcPr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Всеосвіта</w:t>
            </w:r>
            <w:proofErr w:type="spellEnd"/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урок</w:t>
            </w:r>
          </w:p>
        </w:tc>
        <w:tc>
          <w:tcPr>
            <w:tcW w:w="1668" w:type="dxa"/>
          </w:tcPr>
          <w:p w:rsidR="00201D9A" w:rsidRPr="0032091B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32091B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201D9A" w:rsidRPr="0032091B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Використання додатків </w:t>
            </w: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для організації високотехнологічного навчання</w:t>
            </w:r>
          </w:p>
          <w:p w:rsidR="00201D9A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інклюзивного середовища в закладі освіти</w:t>
            </w:r>
          </w:p>
        </w:tc>
        <w:tc>
          <w:tcPr>
            <w:tcW w:w="992" w:type="dxa"/>
          </w:tcPr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</w:tcPr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лютий 2021</w:t>
            </w: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 грн.</w:t>
            </w: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201D9A" w:rsidRPr="0032091B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0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</w:tc>
      </w:tr>
      <w:tr w:rsidR="00201D9A" w:rsidRPr="00B64981" w:rsidTr="006A3870">
        <w:tc>
          <w:tcPr>
            <w:tcW w:w="567" w:type="dxa"/>
          </w:tcPr>
          <w:p w:rsidR="00201D9A" w:rsidRPr="00B64981" w:rsidRDefault="00201D9A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42</w:t>
            </w:r>
          </w:p>
        </w:tc>
        <w:tc>
          <w:tcPr>
            <w:tcW w:w="1834" w:type="dxa"/>
          </w:tcPr>
          <w:p w:rsidR="00201D9A" w:rsidRDefault="00201D9A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Приштрома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1835" w:type="dxa"/>
          </w:tcPr>
          <w:p w:rsidR="00201D9A" w:rsidRPr="00B63F4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201D9A" w:rsidRPr="00B63F4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</w:p>
          <w:p w:rsidR="00201D9A" w:rsidRPr="00B63F4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201D9A" w:rsidRPr="00B63F46" w:rsidRDefault="00201D9A" w:rsidP="00B63F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201D9A" w:rsidRPr="00B63F46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201D9A" w:rsidRPr="00B63F46" w:rsidRDefault="00201D9A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 людей </w:t>
            </w:r>
            <w:proofErr w:type="spellStart"/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</w:p>
        </w:tc>
        <w:tc>
          <w:tcPr>
            <w:tcW w:w="992" w:type="dxa"/>
          </w:tcPr>
          <w:p w:rsidR="00201D9A" w:rsidRPr="00B63F4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201D9A" w:rsidRPr="00B63F4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 2020</w:t>
            </w:r>
          </w:p>
        </w:tc>
        <w:tc>
          <w:tcPr>
            <w:tcW w:w="2126" w:type="dxa"/>
          </w:tcPr>
          <w:p w:rsidR="00201D9A" w:rsidRPr="00B63F46" w:rsidRDefault="00201D9A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63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Безоплатна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Pr="00B64981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43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Анатоліївна</w:t>
            </w:r>
          </w:p>
        </w:tc>
        <w:tc>
          <w:tcPr>
            <w:tcW w:w="1835" w:type="dxa"/>
          </w:tcPr>
          <w:p w:rsidR="003320B3" w:rsidRPr="003320B3" w:rsidRDefault="003320B3" w:rsidP="000D30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онлайн-курс</w:t>
            </w:r>
            <w:proofErr w:type="spellEnd"/>
          </w:p>
        </w:tc>
        <w:tc>
          <w:tcPr>
            <w:tcW w:w="2002" w:type="dxa"/>
          </w:tcPr>
          <w:p w:rsidR="003320B3" w:rsidRPr="003320B3" w:rsidRDefault="003320B3" w:rsidP="000D30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668" w:type="dxa"/>
          </w:tcPr>
          <w:p w:rsidR="003320B3" w:rsidRPr="003320B3" w:rsidRDefault="003320B3" w:rsidP="000D30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дистанційна</w:t>
            </w:r>
            <w:proofErr w:type="spellEnd"/>
          </w:p>
        </w:tc>
        <w:tc>
          <w:tcPr>
            <w:tcW w:w="2868" w:type="dxa"/>
          </w:tcPr>
          <w:p w:rsidR="003320B3" w:rsidRPr="003320B3" w:rsidRDefault="003320B3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20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вчителів </w:t>
            </w:r>
            <w:r w:rsidRPr="003320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початкових класів з дітьми із особливими освітніми потребами</w:t>
            </w:r>
          </w:p>
        </w:tc>
        <w:tc>
          <w:tcPr>
            <w:tcW w:w="992" w:type="dxa"/>
          </w:tcPr>
          <w:p w:rsidR="003320B3" w:rsidRPr="003320B3" w:rsidRDefault="003320B3" w:rsidP="000D30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0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30 </w:t>
            </w:r>
            <w:r w:rsidRPr="003320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годин</w:t>
            </w:r>
          </w:p>
        </w:tc>
        <w:tc>
          <w:tcPr>
            <w:tcW w:w="1843" w:type="dxa"/>
          </w:tcPr>
          <w:p w:rsidR="003320B3" w:rsidRPr="003320B3" w:rsidRDefault="003320B3" w:rsidP="000D30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Січень-лютий </w:t>
            </w:r>
            <w:r w:rsidRPr="0033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2021</w:t>
            </w:r>
            <w:r w:rsidRPr="0033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320B3" w:rsidRP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2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Безоплатна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Pr="00B64981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44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Семенкова Тетяна Миколаївна</w:t>
            </w:r>
          </w:p>
        </w:tc>
        <w:tc>
          <w:tcPr>
            <w:tcW w:w="1835" w:type="dxa"/>
          </w:tcPr>
          <w:p w:rsidR="003320B3" w:rsidRPr="0063602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курси</w:t>
            </w:r>
            <w:proofErr w:type="spellEnd"/>
          </w:p>
        </w:tc>
        <w:tc>
          <w:tcPr>
            <w:tcW w:w="2002" w:type="dxa"/>
          </w:tcPr>
          <w:p w:rsidR="003320B3" w:rsidRPr="0063602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EdEra</w:t>
            </w:r>
            <w:proofErr w:type="spellEnd"/>
          </w:p>
        </w:tc>
        <w:tc>
          <w:tcPr>
            <w:tcW w:w="1668" w:type="dxa"/>
          </w:tcPr>
          <w:p w:rsidR="003320B3" w:rsidRPr="00636020" w:rsidRDefault="003320B3" w:rsidP="00B5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</w:p>
        </w:tc>
        <w:tc>
          <w:tcPr>
            <w:tcW w:w="2868" w:type="dxa"/>
          </w:tcPr>
          <w:p w:rsidR="003320B3" w:rsidRPr="00636020" w:rsidRDefault="003320B3" w:rsidP="00B5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Англ</w:t>
            </w:r>
            <w:proofErr w:type="gramEnd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ійська</w:t>
            </w:r>
            <w:proofErr w:type="spellEnd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мова</w:t>
            </w:r>
            <w:proofErr w:type="spellEnd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мови</w:t>
            </w:r>
            <w:proofErr w:type="spellEnd"/>
          </w:p>
        </w:tc>
        <w:tc>
          <w:tcPr>
            <w:tcW w:w="992" w:type="dxa"/>
          </w:tcPr>
          <w:p w:rsidR="003320B3" w:rsidRPr="0063602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1843" w:type="dxa"/>
          </w:tcPr>
          <w:p w:rsidR="003320B3" w:rsidRPr="0063602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Вересень</w:t>
            </w:r>
            <w:proofErr w:type="spellEnd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3320B3" w:rsidRPr="0063602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2126" w:type="dxa"/>
          </w:tcPr>
          <w:p w:rsidR="003320B3" w:rsidRPr="0063602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</w:t>
            </w:r>
            <w:r w:rsidRPr="006360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зоплатність</w:t>
            </w:r>
            <w:proofErr w:type="spellEnd"/>
          </w:p>
        </w:tc>
      </w:tr>
      <w:tr w:rsidR="003320B3" w:rsidRPr="00B64981" w:rsidTr="006A3870">
        <w:trPr>
          <w:trHeight w:val="1159"/>
        </w:trPr>
        <w:tc>
          <w:tcPr>
            <w:tcW w:w="567" w:type="dxa"/>
          </w:tcPr>
          <w:p w:rsidR="003320B3" w:rsidRPr="00B64981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45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1835" w:type="dxa"/>
          </w:tcPr>
          <w:p w:rsidR="003320B3" w:rsidRPr="00034AA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Pr="00034AA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34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</w:p>
        </w:tc>
        <w:tc>
          <w:tcPr>
            <w:tcW w:w="1668" w:type="dxa"/>
          </w:tcPr>
          <w:p w:rsidR="003320B3" w:rsidRPr="00034AA8" w:rsidRDefault="003320B3" w:rsidP="00034A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4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3320B3" w:rsidRPr="00034AA8" w:rsidRDefault="003320B3" w:rsidP="00034A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868" w:type="dxa"/>
          </w:tcPr>
          <w:p w:rsidR="003320B3" w:rsidRPr="00757D99" w:rsidRDefault="003320B3" w:rsidP="00757D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Особистісно</w:t>
            </w:r>
            <w:proofErr w:type="spellEnd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орієнтоване</w:t>
            </w:r>
            <w:proofErr w:type="spellEnd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зарубіжної</w:t>
            </w:r>
            <w:proofErr w:type="spellEnd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034A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320B3" w:rsidRPr="00034AA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4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3320B3" w:rsidRPr="00034AA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4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Червень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2021</w:t>
            </w:r>
          </w:p>
        </w:tc>
        <w:tc>
          <w:tcPr>
            <w:tcW w:w="2126" w:type="dxa"/>
          </w:tcPr>
          <w:p w:rsidR="003320B3" w:rsidRPr="00034AA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4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 гр.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Pr="00B64981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46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Анатоліївна</w:t>
            </w:r>
          </w:p>
        </w:tc>
        <w:tc>
          <w:tcPr>
            <w:tcW w:w="1835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02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4B1F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3320B3" w:rsidRDefault="003320B3" w:rsidP="00B52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  <w:proofErr w:type="spellEnd"/>
          </w:p>
        </w:tc>
        <w:tc>
          <w:tcPr>
            <w:tcW w:w="2868" w:type="dxa"/>
          </w:tcPr>
          <w:p w:rsidR="003320B3" w:rsidRDefault="003320B3" w:rsidP="00B5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мислення</w:t>
            </w:r>
            <w:proofErr w:type="spellEnd"/>
          </w:p>
        </w:tc>
        <w:tc>
          <w:tcPr>
            <w:tcW w:w="992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60 годин</w:t>
            </w:r>
          </w:p>
        </w:tc>
        <w:tc>
          <w:tcPr>
            <w:tcW w:w="1843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25.10.-30.10.2021</w:t>
            </w:r>
          </w:p>
        </w:tc>
        <w:tc>
          <w:tcPr>
            <w:tcW w:w="2126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3320B3" w:rsidRPr="00B64981" w:rsidTr="006A3870">
        <w:tc>
          <w:tcPr>
            <w:tcW w:w="567" w:type="dxa"/>
          </w:tcPr>
          <w:p w:rsidR="003320B3" w:rsidRPr="00B64981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47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Тетяна Олександрівна</w:t>
            </w:r>
          </w:p>
        </w:tc>
        <w:tc>
          <w:tcPr>
            <w:tcW w:w="1835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668" w:type="dxa"/>
          </w:tcPr>
          <w:p w:rsidR="003320B3" w:rsidRPr="0052234B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  <w:p w:rsidR="003320B3" w:rsidRPr="0052234B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Default="003320B3" w:rsidP="0052234B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ідтримка</w:t>
            </w:r>
            <w:proofErr w:type="spellEnd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дітей</w:t>
            </w:r>
            <w:proofErr w:type="spellEnd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з</w:t>
            </w:r>
            <w:proofErr w:type="spellEnd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потребами: </w:t>
            </w:r>
            <w:proofErr w:type="spellStart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4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поради</w:t>
            </w:r>
            <w:proofErr w:type="spellEnd"/>
          </w:p>
          <w:p w:rsidR="003320B3" w:rsidRPr="0052234B" w:rsidRDefault="003320B3" w:rsidP="00B521BE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Організація</w:t>
            </w:r>
            <w:proofErr w:type="spellEnd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ефективної</w:t>
            </w:r>
            <w:proofErr w:type="spellEnd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іального</w:t>
            </w:r>
            <w:proofErr w:type="spellEnd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педагога в </w:t>
            </w:r>
            <w:proofErr w:type="spellStart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закладі</w:t>
            </w:r>
            <w:proofErr w:type="spellEnd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522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Січень 2021р.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70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223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48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1835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урси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223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</w:p>
        </w:tc>
        <w:tc>
          <w:tcPr>
            <w:tcW w:w="2002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Всеосвіта</w:t>
            </w:r>
            <w:proofErr w:type="spellEnd"/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 урок</w:t>
            </w:r>
          </w:p>
        </w:tc>
        <w:tc>
          <w:tcPr>
            <w:tcW w:w="1668" w:type="dxa"/>
          </w:tcPr>
          <w:p w:rsidR="003320B3" w:rsidRPr="0052234B" w:rsidRDefault="003320B3" w:rsidP="00B521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истанційне</w:t>
            </w:r>
          </w:p>
          <w:p w:rsidR="003320B3" w:rsidRPr="0052234B" w:rsidRDefault="003320B3" w:rsidP="00B521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B521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B521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B52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Pr="0052234B" w:rsidRDefault="003320B3" w:rsidP="00B521B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Використання додатків </w:t>
            </w: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для організації високотехнологічного навчання</w:t>
            </w:r>
          </w:p>
          <w:p w:rsidR="003320B3" w:rsidRPr="0052234B" w:rsidRDefault="003320B3" w:rsidP="00B52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інклюзивного середовища в закладі освіти</w:t>
            </w:r>
          </w:p>
        </w:tc>
        <w:tc>
          <w:tcPr>
            <w:tcW w:w="992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843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лютий 2021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березень 2021</w:t>
            </w:r>
          </w:p>
        </w:tc>
        <w:tc>
          <w:tcPr>
            <w:tcW w:w="2126" w:type="dxa"/>
          </w:tcPr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590 грн.</w:t>
            </w: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52234B" w:rsidRDefault="003320B3" w:rsidP="00C8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2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49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Стьобіна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1835" w:type="dxa"/>
          </w:tcPr>
          <w:p w:rsidR="003320B3" w:rsidRPr="00BC34AF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C3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Pr="00B64981" w:rsidRDefault="003320B3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D0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Prometheus</w:t>
            </w:r>
            <w:proofErr w:type="spellEnd"/>
          </w:p>
        </w:tc>
        <w:tc>
          <w:tcPr>
            <w:tcW w:w="1668" w:type="dxa"/>
          </w:tcPr>
          <w:p w:rsidR="003320B3" w:rsidRPr="00B64981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Pr="00B64981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Освітні інструменти критичного мислення</w:t>
            </w:r>
          </w:p>
        </w:tc>
        <w:tc>
          <w:tcPr>
            <w:tcW w:w="992" w:type="dxa"/>
          </w:tcPr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60</w:t>
            </w:r>
          </w:p>
        </w:tc>
        <w:tc>
          <w:tcPr>
            <w:tcW w:w="1843" w:type="dxa"/>
          </w:tcPr>
          <w:p w:rsidR="003320B3" w:rsidRPr="00B64981" w:rsidRDefault="003320B3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22.03-25.03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.2021</w:t>
            </w:r>
          </w:p>
        </w:tc>
        <w:tc>
          <w:tcPr>
            <w:tcW w:w="2126" w:type="dxa"/>
          </w:tcPr>
          <w:p w:rsidR="003320B3" w:rsidRPr="00B64981" w:rsidRDefault="003320B3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50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Тютюрятник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Геннадіївна</w:t>
            </w:r>
          </w:p>
        </w:tc>
        <w:tc>
          <w:tcPr>
            <w:tcW w:w="1835" w:type="dxa"/>
          </w:tcPr>
          <w:p w:rsidR="003320B3" w:rsidRPr="00832385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2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Pr="00832385" w:rsidRDefault="003320B3" w:rsidP="00C87DFA">
            <w:pPr>
              <w:pBdr>
                <w:left w:val="single" w:sz="6" w:space="8" w:color="DDDDDD"/>
              </w:pBdr>
              <w:shd w:val="clear" w:color="auto" w:fill="FBFAF8"/>
              <w:ind w:right="150"/>
              <w:jc w:val="center"/>
              <w:textAlignment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32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EdEra</w:t>
            </w:r>
            <w:proofErr w:type="spellEnd"/>
          </w:p>
          <w:p w:rsidR="003320B3" w:rsidRPr="00832385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8" w:type="dxa"/>
          </w:tcPr>
          <w:p w:rsidR="003320B3" w:rsidRPr="00832385" w:rsidRDefault="003320B3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2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Pr="00832385" w:rsidRDefault="003320B3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2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Робота вчителів початкових класі з дітьми із особливими освітніми проблемами</w:t>
            </w:r>
          </w:p>
        </w:tc>
        <w:tc>
          <w:tcPr>
            <w:tcW w:w="992" w:type="dxa"/>
          </w:tcPr>
          <w:p w:rsidR="003320B3" w:rsidRPr="00832385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2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3320B3" w:rsidRPr="00832385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2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Лютий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</w:p>
        </w:tc>
        <w:tc>
          <w:tcPr>
            <w:tcW w:w="2126" w:type="dxa"/>
          </w:tcPr>
          <w:p w:rsidR="003320B3" w:rsidRPr="00832385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32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51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835" w:type="dxa"/>
          </w:tcPr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Курси</w:t>
            </w: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</w:tc>
        <w:tc>
          <w:tcPr>
            <w:tcW w:w="2002" w:type="dxa"/>
          </w:tcPr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0D15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Урок</w:t>
            </w: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D15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Урок</w:t>
            </w: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8" w:type="dxa"/>
          </w:tcPr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дистанційне</w:t>
            </w:r>
          </w:p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Актуальні проблеми</w:t>
            </w:r>
          </w:p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методики викладання </w:t>
            </w: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української літератури в Новій українській школі</w:t>
            </w:r>
          </w:p>
          <w:p w:rsidR="003320B3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інклюзивного середовища в закладі освіти</w:t>
            </w:r>
          </w:p>
        </w:tc>
        <w:tc>
          <w:tcPr>
            <w:tcW w:w="992" w:type="dxa"/>
          </w:tcPr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30</w:t>
            </w: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843" w:type="dxa"/>
          </w:tcPr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Травень 2021</w:t>
            </w: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Березень  2021</w:t>
            </w:r>
          </w:p>
        </w:tc>
        <w:tc>
          <w:tcPr>
            <w:tcW w:w="2126" w:type="dxa"/>
          </w:tcPr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Безоплатність</w:t>
            </w: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320B3" w:rsidRPr="000D15E2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52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Чибісова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1835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02" w:type="dxa"/>
          </w:tcPr>
          <w:p w:rsidR="003320B3" w:rsidRPr="006A387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</w:t>
            </w:r>
          </w:p>
        </w:tc>
        <w:tc>
          <w:tcPr>
            <w:tcW w:w="1668" w:type="dxa"/>
          </w:tcPr>
          <w:p w:rsidR="003320B3" w:rsidRDefault="003320B3" w:rsidP="00B52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дистанційно</w:t>
            </w:r>
            <w:proofErr w:type="spellEnd"/>
          </w:p>
        </w:tc>
        <w:tc>
          <w:tcPr>
            <w:tcW w:w="2868" w:type="dxa"/>
          </w:tcPr>
          <w:p w:rsidR="003320B3" w:rsidRDefault="003320B3" w:rsidP="00B5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потребами</w:t>
            </w:r>
          </w:p>
        </w:tc>
        <w:tc>
          <w:tcPr>
            <w:tcW w:w="992" w:type="dxa"/>
          </w:tcPr>
          <w:p w:rsidR="003320B3" w:rsidRPr="006A387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843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25.10.-30.10.2021</w:t>
            </w:r>
          </w:p>
        </w:tc>
        <w:tc>
          <w:tcPr>
            <w:tcW w:w="2126" w:type="dxa"/>
          </w:tcPr>
          <w:p w:rsidR="003320B3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53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835" w:type="dxa"/>
          </w:tcPr>
          <w:p w:rsidR="003320B3" w:rsidRPr="00FD064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3562">
              <w:rPr>
                <w:rFonts w:ascii="Times New Roman" w:hAnsi="Times New Roman" w:cs="Times New Roman"/>
                <w:sz w:val="24"/>
              </w:rPr>
              <w:t>EdEra</w:t>
            </w:r>
            <w:proofErr w:type="spellEnd"/>
          </w:p>
        </w:tc>
        <w:tc>
          <w:tcPr>
            <w:tcW w:w="1668" w:type="dxa"/>
          </w:tcPr>
          <w:p w:rsidR="003320B3" w:rsidRPr="00FD0648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Pr="00FD0648" w:rsidRDefault="003320B3" w:rsidP="00B5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25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Недискримінаційний підхід у навчанні</w:t>
            </w:r>
          </w:p>
        </w:tc>
        <w:tc>
          <w:tcPr>
            <w:tcW w:w="992" w:type="dxa"/>
          </w:tcPr>
          <w:p w:rsidR="003320B3" w:rsidRPr="00FD064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FD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1843" w:type="dxa"/>
          </w:tcPr>
          <w:p w:rsidR="003320B3" w:rsidRPr="0072525B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– 20.02.2021</w:t>
            </w:r>
          </w:p>
        </w:tc>
        <w:tc>
          <w:tcPr>
            <w:tcW w:w="2126" w:type="dxa"/>
          </w:tcPr>
          <w:p w:rsidR="003320B3" w:rsidRPr="00FD0648" w:rsidRDefault="003320B3" w:rsidP="00597A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54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Тамара Михайлівна</w:t>
            </w:r>
          </w:p>
        </w:tc>
        <w:tc>
          <w:tcPr>
            <w:tcW w:w="1835" w:type="dxa"/>
          </w:tcPr>
          <w:p w:rsidR="003320B3" w:rsidRPr="003F00C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Курси</w:t>
            </w:r>
          </w:p>
        </w:tc>
        <w:tc>
          <w:tcPr>
            <w:tcW w:w="2002" w:type="dxa"/>
          </w:tcPr>
          <w:p w:rsidR="003320B3" w:rsidRPr="003F00C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F0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Prometeus</w:t>
            </w:r>
            <w:proofErr w:type="spellEnd"/>
          </w:p>
        </w:tc>
        <w:tc>
          <w:tcPr>
            <w:tcW w:w="1668" w:type="dxa"/>
          </w:tcPr>
          <w:p w:rsidR="003320B3" w:rsidRPr="003F00C8" w:rsidRDefault="003320B3" w:rsidP="00C6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Pr="003F00C8" w:rsidRDefault="003320B3" w:rsidP="00AC25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Впровадження інн</w:t>
            </w:r>
            <w:bookmarkStart w:id="0" w:name="_GoBack"/>
            <w:bookmarkEnd w:id="0"/>
            <w:r w:rsidRPr="003F0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овацій в школах</w:t>
            </w:r>
          </w:p>
        </w:tc>
        <w:tc>
          <w:tcPr>
            <w:tcW w:w="992" w:type="dxa"/>
          </w:tcPr>
          <w:p w:rsidR="003320B3" w:rsidRPr="003F00C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60</w:t>
            </w:r>
          </w:p>
        </w:tc>
        <w:tc>
          <w:tcPr>
            <w:tcW w:w="1843" w:type="dxa"/>
          </w:tcPr>
          <w:p w:rsidR="003320B3" w:rsidRPr="003F00C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15-28.05.2021</w:t>
            </w:r>
          </w:p>
        </w:tc>
        <w:tc>
          <w:tcPr>
            <w:tcW w:w="2126" w:type="dxa"/>
          </w:tcPr>
          <w:p w:rsidR="003320B3" w:rsidRPr="003F00C8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безоплатне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55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1835" w:type="dxa"/>
          </w:tcPr>
          <w:p w:rsidR="003320B3" w:rsidRPr="006E6578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2002" w:type="dxa"/>
          </w:tcPr>
          <w:p w:rsidR="003320B3" w:rsidRPr="006E6578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Prometheus</w:t>
            </w:r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668" w:type="dxa"/>
          </w:tcPr>
          <w:p w:rsidR="003320B3" w:rsidRPr="006E6578" w:rsidRDefault="003320B3" w:rsidP="00B52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Дистанційне</w:t>
            </w:r>
            <w:proofErr w:type="spellEnd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68" w:type="dxa"/>
          </w:tcPr>
          <w:p w:rsidR="003320B3" w:rsidRPr="006E6578" w:rsidRDefault="003320B3" w:rsidP="00B52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Освітні</w:t>
            </w:r>
            <w:proofErr w:type="spellEnd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інструменти</w:t>
            </w:r>
            <w:proofErr w:type="spellEnd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критичного </w:t>
            </w:r>
            <w:proofErr w:type="spellStart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мислення</w:t>
            </w:r>
            <w:proofErr w:type="spellEnd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92" w:type="dxa"/>
          </w:tcPr>
          <w:p w:rsidR="003320B3" w:rsidRPr="006A3870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1843" w:type="dxa"/>
          </w:tcPr>
          <w:p w:rsidR="003320B3" w:rsidRPr="006E6578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22.03 – 29.03</w:t>
            </w:r>
          </w:p>
        </w:tc>
        <w:tc>
          <w:tcPr>
            <w:tcW w:w="2126" w:type="dxa"/>
          </w:tcPr>
          <w:p w:rsidR="003320B3" w:rsidRPr="006E6578" w:rsidRDefault="003320B3" w:rsidP="00C8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E65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Безоплатність</w:t>
            </w:r>
            <w:proofErr w:type="spellEnd"/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56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Романівна</w:t>
            </w:r>
          </w:p>
        </w:tc>
        <w:tc>
          <w:tcPr>
            <w:tcW w:w="1835" w:type="dxa"/>
          </w:tcPr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Prometheus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8" w:type="dxa"/>
          </w:tcPr>
          <w:p w:rsidR="003320B3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Default="003320B3" w:rsidP="00B5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Освітні інструменти критичного мислення</w:t>
            </w:r>
          </w:p>
        </w:tc>
        <w:tc>
          <w:tcPr>
            <w:tcW w:w="992" w:type="dxa"/>
          </w:tcPr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60</w:t>
            </w:r>
          </w:p>
        </w:tc>
        <w:tc>
          <w:tcPr>
            <w:tcW w:w="1843" w:type="dxa"/>
          </w:tcPr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22.03-25.03</w:t>
            </w:r>
          </w:p>
        </w:tc>
        <w:tc>
          <w:tcPr>
            <w:tcW w:w="2126" w:type="dxa"/>
          </w:tcPr>
          <w:p w:rsidR="003320B3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57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1835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Prometheus</w:t>
            </w:r>
            <w:proofErr w:type="spellEnd"/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668" w:type="dxa"/>
          </w:tcPr>
          <w:p w:rsidR="003320B3" w:rsidRPr="006A3870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ab/>
            </w:r>
          </w:p>
        </w:tc>
        <w:tc>
          <w:tcPr>
            <w:tcW w:w="2868" w:type="dxa"/>
          </w:tcPr>
          <w:p w:rsidR="003320B3" w:rsidRPr="006A3870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«Критичне мислення для освітян»</w:t>
            </w:r>
          </w:p>
        </w:tc>
        <w:tc>
          <w:tcPr>
            <w:tcW w:w="992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22.03-25.03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.2021</w:t>
            </w:r>
          </w:p>
        </w:tc>
        <w:tc>
          <w:tcPr>
            <w:tcW w:w="2126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3320B3" w:rsidRPr="00B64981" w:rsidTr="006A3870">
        <w:tc>
          <w:tcPr>
            <w:tcW w:w="567" w:type="dxa"/>
          </w:tcPr>
          <w:p w:rsidR="003320B3" w:rsidRDefault="003320B3" w:rsidP="00AC25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58</w:t>
            </w:r>
          </w:p>
        </w:tc>
        <w:tc>
          <w:tcPr>
            <w:tcW w:w="1834" w:type="dxa"/>
          </w:tcPr>
          <w:p w:rsidR="003320B3" w:rsidRDefault="003320B3" w:rsidP="00C673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1835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2002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Prometheus</w:t>
            </w: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668" w:type="dxa"/>
          </w:tcPr>
          <w:p w:rsidR="003320B3" w:rsidRPr="006A3870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дистанційне</w:t>
            </w:r>
          </w:p>
        </w:tc>
        <w:tc>
          <w:tcPr>
            <w:tcW w:w="2868" w:type="dxa"/>
          </w:tcPr>
          <w:p w:rsidR="003320B3" w:rsidRPr="006A3870" w:rsidRDefault="003320B3" w:rsidP="00B521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«Критичне мислення для освітян»</w:t>
            </w:r>
          </w:p>
        </w:tc>
        <w:tc>
          <w:tcPr>
            <w:tcW w:w="992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1843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22.03-25.03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.2021</w:t>
            </w:r>
          </w:p>
        </w:tc>
        <w:tc>
          <w:tcPr>
            <w:tcW w:w="2126" w:type="dxa"/>
          </w:tcPr>
          <w:p w:rsidR="003320B3" w:rsidRPr="006A3870" w:rsidRDefault="003320B3" w:rsidP="00C8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A3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безоплатність</w:t>
            </w:r>
          </w:p>
        </w:tc>
      </w:tr>
      <w:tr w:rsidR="003320B3" w:rsidRPr="00B64981" w:rsidTr="006A3870">
        <w:tc>
          <w:tcPr>
            <w:tcW w:w="13609" w:type="dxa"/>
            <w:gridSpan w:val="8"/>
          </w:tcPr>
          <w:p w:rsidR="003320B3" w:rsidRPr="00B64981" w:rsidRDefault="003320B3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Загальна вартість:</w:t>
            </w:r>
          </w:p>
        </w:tc>
        <w:tc>
          <w:tcPr>
            <w:tcW w:w="2126" w:type="dxa"/>
          </w:tcPr>
          <w:p w:rsidR="003320B3" w:rsidRPr="00B64981" w:rsidRDefault="003320B3" w:rsidP="00C87D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5740 грн.</w:t>
            </w:r>
          </w:p>
        </w:tc>
      </w:tr>
    </w:tbl>
    <w:p w:rsidR="00235A76" w:rsidRPr="00A235C8" w:rsidRDefault="00235A76" w:rsidP="00A235C8">
      <w:pPr>
        <w:rPr>
          <w:lang w:val="uk-UA"/>
        </w:rPr>
      </w:pPr>
    </w:p>
    <w:sectPr w:rsidR="00235A76" w:rsidRPr="00A235C8" w:rsidSect="00A235C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52B"/>
    <w:rsid w:val="00034AA8"/>
    <w:rsid w:val="00064819"/>
    <w:rsid w:val="000D15E2"/>
    <w:rsid w:val="000D63E3"/>
    <w:rsid w:val="000F6D47"/>
    <w:rsid w:val="001138A2"/>
    <w:rsid w:val="001175AB"/>
    <w:rsid w:val="00195E10"/>
    <w:rsid w:val="001B4600"/>
    <w:rsid w:val="001B6D88"/>
    <w:rsid w:val="001B6DFA"/>
    <w:rsid w:val="00201D9A"/>
    <w:rsid w:val="00235A76"/>
    <w:rsid w:val="002555B6"/>
    <w:rsid w:val="002604D4"/>
    <w:rsid w:val="002656BA"/>
    <w:rsid w:val="0032091B"/>
    <w:rsid w:val="003320B3"/>
    <w:rsid w:val="0035311B"/>
    <w:rsid w:val="00357618"/>
    <w:rsid w:val="00382059"/>
    <w:rsid w:val="0039202A"/>
    <w:rsid w:val="003C1D42"/>
    <w:rsid w:val="003D54B9"/>
    <w:rsid w:val="003D7215"/>
    <w:rsid w:val="003E243A"/>
    <w:rsid w:val="003F00C8"/>
    <w:rsid w:val="0040706A"/>
    <w:rsid w:val="00440B92"/>
    <w:rsid w:val="004C2C12"/>
    <w:rsid w:val="004D656B"/>
    <w:rsid w:val="004E0AB5"/>
    <w:rsid w:val="005176A6"/>
    <w:rsid w:val="0052234B"/>
    <w:rsid w:val="00523FE7"/>
    <w:rsid w:val="00525F7F"/>
    <w:rsid w:val="00597ABD"/>
    <w:rsid w:val="006239D1"/>
    <w:rsid w:val="00636020"/>
    <w:rsid w:val="00640249"/>
    <w:rsid w:val="00692D4C"/>
    <w:rsid w:val="006A3870"/>
    <w:rsid w:val="006E605E"/>
    <w:rsid w:val="006E6578"/>
    <w:rsid w:val="0070131D"/>
    <w:rsid w:val="00757D99"/>
    <w:rsid w:val="00763485"/>
    <w:rsid w:val="0076352B"/>
    <w:rsid w:val="00773C4E"/>
    <w:rsid w:val="00832385"/>
    <w:rsid w:val="008338DB"/>
    <w:rsid w:val="008633C7"/>
    <w:rsid w:val="00942910"/>
    <w:rsid w:val="00947F57"/>
    <w:rsid w:val="009A444C"/>
    <w:rsid w:val="009B6D1C"/>
    <w:rsid w:val="009D29BE"/>
    <w:rsid w:val="009D41C5"/>
    <w:rsid w:val="00A040B9"/>
    <w:rsid w:val="00A048DA"/>
    <w:rsid w:val="00A235C8"/>
    <w:rsid w:val="00A34CF6"/>
    <w:rsid w:val="00A55557"/>
    <w:rsid w:val="00AA1383"/>
    <w:rsid w:val="00AC2526"/>
    <w:rsid w:val="00B23708"/>
    <w:rsid w:val="00B521BE"/>
    <w:rsid w:val="00B63F46"/>
    <w:rsid w:val="00BB1F0E"/>
    <w:rsid w:val="00BB6977"/>
    <w:rsid w:val="00BC34AF"/>
    <w:rsid w:val="00BC5E06"/>
    <w:rsid w:val="00C6730B"/>
    <w:rsid w:val="00C87DFA"/>
    <w:rsid w:val="00CC2D85"/>
    <w:rsid w:val="00CC4B3A"/>
    <w:rsid w:val="00CF1D85"/>
    <w:rsid w:val="00D60C29"/>
    <w:rsid w:val="00D7292F"/>
    <w:rsid w:val="00DA0E9F"/>
    <w:rsid w:val="00DB04D8"/>
    <w:rsid w:val="00DF0371"/>
    <w:rsid w:val="00E00F3F"/>
    <w:rsid w:val="00E61D16"/>
    <w:rsid w:val="00EA7B41"/>
    <w:rsid w:val="00F90984"/>
    <w:rsid w:val="00F95BA4"/>
    <w:rsid w:val="00FE5CB0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B"/>
  </w:style>
  <w:style w:type="paragraph" w:styleId="1">
    <w:name w:val="heading 1"/>
    <w:basedOn w:val="a"/>
    <w:next w:val="a"/>
    <w:link w:val="10"/>
    <w:uiPriority w:val="9"/>
    <w:qFormat/>
    <w:rsid w:val="00522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00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00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B04D8"/>
    <w:rPr>
      <w:color w:val="0000FF"/>
      <w:u w:val="single"/>
    </w:rPr>
  </w:style>
  <w:style w:type="character" w:styleId="a5">
    <w:name w:val="Strong"/>
    <w:basedOn w:val="a0"/>
    <w:uiPriority w:val="22"/>
    <w:qFormat/>
    <w:rsid w:val="00195E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2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.prometheus.org.ua/courses/course-v1:CZ+MEDIA101+2018_T3/co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61</cp:revision>
  <dcterms:created xsi:type="dcterms:W3CDTF">2020-11-05T08:58:00Z</dcterms:created>
  <dcterms:modified xsi:type="dcterms:W3CDTF">2020-12-22T12:04:00Z</dcterms:modified>
</cp:coreProperties>
</file>